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D716C" w14:textId="77777777" w:rsidR="00C61A1F" w:rsidRDefault="00C61A1F">
      <w:pPr>
        <w:ind w:left="6372" w:firstLine="708"/>
        <w:rPr>
          <w:b/>
          <w:sz w:val="16"/>
          <w:szCs w:val="16"/>
        </w:rPr>
      </w:pPr>
    </w:p>
    <w:p w14:paraId="0EE53985" w14:textId="77777777" w:rsidR="0034684F" w:rsidRDefault="0034684F">
      <w:pPr>
        <w:ind w:left="6372"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>CODICE SOGGETTO _______________________</w:t>
      </w:r>
    </w:p>
    <w:p w14:paraId="0ADC4B68" w14:textId="77777777" w:rsidR="0034684F" w:rsidRDefault="0034684F">
      <w:pPr>
        <w:ind w:left="7080"/>
        <w:rPr>
          <w:b/>
          <w:sz w:val="16"/>
          <w:szCs w:val="16"/>
        </w:rPr>
      </w:pPr>
    </w:p>
    <w:p w14:paraId="40458F13" w14:textId="77777777" w:rsidR="0034684F" w:rsidRDefault="0034684F">
      <w:pPr>
        <w:ind w:left="7080"/>
        <w:rPr>
          <w:sz w:val="16"/>
          <w:szCs w:val="16"/>
        </w:rPr>
      </w:pPr>
      <w:r>
        <w:rPr>
          <w:b/>
          <w:sz w:val="16"/>
          <w:szCs w:val="16"/>
        </w:rPr>
        <w:t>RUOLO: _______________________</w:t>
      </w:r>
    </w:p>
    <w:p w14:paraId="478EB1E1" w14:textId="77777777" w:rsidR="0034684F" w:rsidRDefault="0034684F">
      <w:pPr>
        <w:rPr>
          <w:sz w:val="16"/>
          <w:szCs w:val="16"/>
        </w:rPr>
      </w:pPr>
    </w:p>
    <w:p w14:paraId="484AE6BF" w14:textId="77777777" w:rsidR="0034684F" w:rsidRDefault="0034684F">
      <w:pPr>
        <w:rPr>
          <w:sz w:val="22"/>
          <w:szCs w:val="22"/>
        </w:rPr>
      </w:pPr>
      <w:r>
        <w:rPr>
          <w:sz w:val="22"/>
          <w:szCs w:val="22"/>
        </w:rPr>
        <w:t xml:space="preserve">Oggetto: </w:t>
      </w:r>
      <w:r w:rsidR="00891ABE">
        <w:rPr>
          <w:sz w:val="22"/>
          <w:szCs w:val="22"/>
        </w:rPr>
        <w:t xml:space="preserve">Canone Unico (Esposizione </w:t>
      </w:r>
      <w:r>
        <w:rPr>
          <w:sz w:val="22"/>
          <w:szCs w:val="22"/>
        </w:rPr>
        <w:t>Pubblicit</w:t>
      </w:r>
      <w:r w:rsidR="00891ABE">
        <w:rPr>
          <w:sz w:val="22"/>
          <w:szCs w:val="22"/>
        </w:rPr>
        <w:t>aria)</w:t>
      </w:r>
    </w:p>
    <w:p w14:paraId="7C82F756" w14:textId="77777777" w:rsidR="0034684F" w:rsidRDefault="0034684F">
      <w:pPr>
        <w:rPr>
          <w:sz w:val="22"/>
          <w:szCs w:val="22"/>
        </w:rPr>
      </w:pPr>
    </w:p>
    <w:p w14:paraId="4757A929" w14:textId="77777777" w:rsidR="0034684F" w:rsidRDefault="0034684F">
      <w:pPr>
        <w:rPr>
          <w:sz w:val="22"/>
          <w:szCs w:val="22"/>
        </w:rPr>
      </w:pPr>
      <w:r>
        <w:rPr>
          <w:sz w:val="22"/>
          <w:szCs w:val="22"/>
        </w:rPr>
        <w:t>Titolo pubblicità __________________________________________________________________________________</w:t>
      </w:r>
    </w:p>
    <w:p w14:paraId="09015ABF" w14:textId="77777777" w:rsidR="0034684F" w:rsidRDefault="0034684F">
      <w:pPr>
        <w:rPr>
          <w:sz w:val="22"/>
          <w:szCs w:val="22"/>
        </w:rPr>
      </w:pPr>
    </w:p>
    <w:p w14:paraId="1403047E" w14:textId="77777777" w:rsidR="0034684F" w:rsidRPr="00891ABE" w:rsidRDefault="0034684F">
      <w:pPr>
        <w:rPr>
          <w:sz w:val="22"/>
          <w:szCs w:val="22"/>
        </w:rPr>
      </w:pPr>
      <w:r w:rsidRPr="00891ABE">
        <w:rPr>
          <w:sz w:val="22"/>
          <w:szCs w:val="22"/>
        </w:rPr>
        <w:t>Il Sottoscritto</w:t>
      </w:r>
      <w:r w:rsidR="00891ABE" w:rsidRPr="00891ABE">
        <w:rPr>
          <w:sz w:val="22"/>
          <w:szCs w:val="22"/>
        </w:rPr>
        <w:t xml:space="preserve"> ________________________________________________________________</w:t>
      </w:r>
      <w:r w:rsidRPr="00891ABE">
        <w:rPr>
          <w:sz w:val="22"/>
          <w:szCs w:val="22"/>
        </w:rPr>
        <w:t xml:space="preserve"> in nome e per conto della </w:t>
      </w:r>
    </w:p>
    <w:p w14:paraId="52D0049A" w14:textId="77777777" w:rsidR="0034684F" w:rsidRDefault="0034684F">
      <w:pPr>
        <w:rPr>
          <w:sz w:val="22"/>
          <w:szCs w:val="22"/>
        </w:rPr>
      </w:pPr>
    </w:p>
    <w:p w14:paraId="114D75F1" w14:textId="2DA6E735" w:rsidR="0034684F" w:rsidRDefault="0034684F">
      <w:pPr>
        <w:rPr>
          <w:sz w:val="22"/>
          <w:szCs w:val="22"/>
        </w:rPr>
      </w:pPr>
      <w:r>
        <w:rPr>
          <w:sz w:val="22"/>
          <w:szCs w:val="22"/>
        </w:rPr>
        <w:t xml:space="preserve">Ditta ______________________________________________________________ con </w:t>
      </w:r>
      <w:r w:rsidR="00C81EEA">
        <w:rPr>
          <w:sz w:val="22"/>
          <w:szCs w:val="22"/>
        </w:rPr>
        <w:t>sede in</w:t>
      </w:r>
      <w:r>
        <w:rPr>
          <w:sz w:val="22"/>
          <w:szCs w:val="22"/>
        </w:rPr>
        <w:t xml:space="preserve"> ___________________</w:t>
      </w:r>
    </w:p>
    <w:p w14:paraId="63B26AE7" w14:textId="77777777" w:rsidR="0034684F" w:rsidRDefault="0034684F">
      <w:pPr>
        <w:rPr>
          <w:sz w:val="22"/>
          <w:szCs w:val="22"/>
        </w:rPr>
      </w:pPr>
    </w:p>
    <w:p w14:paraId="4EBBFD47" w14:textId="23E54CA0" w:rsidR="0034684F" w:rsidRDefault="0034684F">
      <w:pPr>
        <w:rPr>
          <w:sz w:val="16"/>
          <w:szCs w:val="16"/>
        </w:rPr>
      </w:pPr>
      <w:r>
        <w:rPr>
          <w:sz w:val="22"/>
          <w:szCs w:val="22"/>
        </w:rPr>
        <w:t>Via/Piazza __________________________ P.IVA_____________________</w:t>
      </w:r>
      <w:r w:rsidR="00B5623D">
        <w:rPr>
          <w:sz w:val="22"/>
          <w:szCs w:val="22"/>
        </w:rPr>
        <w:t xml:space="preserve"> PEC: __</w:t>
      </w:r>
      <w:r>
        <w:rPr>
          <w:sz w:val="22"/>
          <w:szCs w:val="22"/>
        </w:rPr>
        <w:t>____________________________</w:t>
      </w:r>
    </w:p>
    <w:p w14:paraId="1CF07313" w14:textId="77777777" w:rsidR="0034684F" w:rsidRDefault="0034684F">
      <w:pPr>
        <w:rPr>
          <w:sz w:val="16"/>
          <w:szCs w:val="16"/>
        </w:rPr>
      </w:pPr>
    </w:p>
    <w:p w14:paraId="4F7B510E" w14:textId="77777777" w:rsidR="0034684F" w:rsidRDefault="003468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Ai sensi del </w:t>
      </w:r>
      <w:r w:rsidR="00891ABE">
        <w:rPr>
          <w:sz w:val="22"/>
          <w:szCs w:val="22"/>
        </w:rPr>
        <w:t xml:space="preserve">Regolamento comunale deliberazione C.C. </w:t>
      </w:r>
      <w:r w:rsidR="008249E7">
        <w:rPr>
          <w:sz w:val="22"/>
          <w:szCs w:val="22"/>
        </w:rPr>
        <w:t xml:space="preserve">n. </w:t>
      </w:r>
      <w:r w:rsidR="00891ABE">
        <w:rPr>
          <w:sz w:val="22"/>
          <w:szCs w:val="22"/>
        </w:rPr>
        <w:t>59 del 19/04/2021</w:t>
      </w:r>
      <w:r>
        <w:rPr>
          <w:sz w:val="22"/>
          <w:szCs w:val="22"/>
        </w:rPr>
        <w:t>, dichiara l’esposizione della pubblicità in oggetto nel Comune di Cagliari, con decorrenza dal ___ / ___ / __</w:t>
      </w:r>
      <w:proofErr w:type="gramStart"/>
      <w:r>
        <w:rPr>
          <w:sz w:val="22"/>
          <w:szCs w:val="22"/>
        </w:rPr>
        <w:t>_ ,</w:t>
      </w:r>
      <w:proofErr w:type="gramEnd"/>
      <w:r>
        <w:rPr>
          <w:sz w:val="22"/>
          <w:szCs w:val="22"/>
        </w:rPr>
        <w:t xml:space="preserve"> per gg. _____ di:</w:t>
      </w:r>
    </w:p>
    <w:p w14:paraId="48E165EB" w14:textId="77777777" w:rsidR="00C61A1F" w:rsidRDefault="00C61A1F">
      <w:pPr>
        <w:jc w:val="both"/>
      </w:pPr>
    </w:p>
    <w:p w14:paraId="0A0FCE6D" w14:textId="77777777" w:rsidR="00B86D14" w:rsidRDefault="00B86D14"/>
    <w:bookmarkStart w:id="0" w:name="_MON_1682402798"/>
    <w:bookmarkEnd w:id="0"/>
    <w:p w14:paraId="1B6EEE36" w14:textId="3945C67B" w:rsidR="00C61A1F" w:rsidRDefault="00A325DB">
      <w:r>
        <w:object w:dxaOrig="11706" w:dyaOrig="2773" w14:anchorId="3D2DFA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9pt;height:146.25pt" o:ole="" filled="t">
            <v:fill color2="black"/>
            <v:imagedata r:id="rId6" o:title=""/>
          </v:shape>
          <o:OLEObject Type="Embed" ProgID="Excel.Sheet.12" ShapeID="_x0000_i1025" DrawAspect="Content" ObjectID="_1824446424" r:id="rId7"/>
        </w:object>
      </w:r>
    </w:p>
    <w:p w14:paraId="0C4F47B6" w14:textId="77777777" w:rsidR="00C61A1F" w:rsidRDefault="00C61A1F"/>
    <w:p w14:paraId="587EB7EE" w14:textId="77777777" w:rsidR="0034684F" w:rsidRDefault="005174F1">
      <w:r>
        <w:t>(*) Il sottoscritto dichiara di rispettare il vigente regolamento di Igiene urbana e le prescrizioni del Codice della Strada.</w:t>
      </w:r>
    </w:p>
    <w:p w14:paraId="106302C0" w14:textId="77777777" w:rsidR="005174F1" w:rsidRDefault="005174F1"/>
    <w:tbl>
      <w:tblPr>
        <w:tblW w:w="0" w:type="auto"/>
        <w:tblInd w:w="7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0"/>
        <w:gridCol w:w="660"/>
        <w:gridCol w:w="520"/>
        <w:gridCol w:w="1020"/>
        <w:gridCol w:w="660"/>
        <w:gridCol w:w="520"/>
      </w:tblGrid>
      <w:tr w:rsidR="0034684F" w14:paraId="3728F430" w14:textId="77777777">
        <w:trPr>
          <w:trHeight w:val="315"/>
        </w:trPr>
        <w:tc>
          <w:tcPr>
            <w:tcW w:w="4540" w:type="dxa"/>
            <w:vAlign w:val="bottom"/>
          </w:tcPr>
          <w:p w14:paraId="416D38B2" w14:textId="77777777" w:rsidR="0034684F" w:rsidRDefault="0034684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RIDUZIONE DEL 50% </w:t>
            </w:r>
            <w:r w:rsidR="006C17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(Reg. Canone Unico)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bottom"/>
          </w:tcPr>
          <w:p w14:paraId="1624E04E" w14:textId="77777777" w:rsidR="0034684F" w:rsidRDefault="0034684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left w:val="single" w:sz="8" w:space="0" w:color="000000"/>
            </w:tcBorders>
            <w:vAlign w:val="bottom"/>
          </w:tcPr>
          <w:p w14:paraId="1FBDC96F" w14:textId="77777777" w:rsidR="0034684F" w:rsidRDefault="0034684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SI</w:t>
            </w:r>
          </w:p>
        </w:tc>
        <w:tc>
          <w:tcPr>
            <w:tcW w:w="1020" w:type="dxa"/>
            <w:vAlign w:val="bottom"/>
          </w:tcPr>
          <w:p w14:paraId="4EE56A89" w14:textId="77777777" w:rsidR="0034684F" w:rsidRDefault="0034684F">
            <w:pPr>
              <w:snapToGri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bottom"/>
          </w:tcPr>
          <w:p w14:paraId="5234E0FC" w14:textId="77777777" w:rsidR="0034684F" w:rsidRDefault="0034684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left w:val="single" w:sz="8" w:space="0" w:color="000000"/>
            </w:tcBorders>
            <w:vAlign w:val="bottom"/>
          </w:tcPr>
          <w:p w14:paraId="51A80DDF" w14:textId="77777777" w:rsidR="0034684F" w:rsidRDefault="0034684F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</w:t>
            </w:r>
          </w:p>
        </w:tc>
      </w:tr>
    </w:tbl>
    <w:p w14:paraId="392C968D" w14:textId="77777777" w:rsidR="0034684F" w:rsidRDefault="0034684F">
      <w:r>
        <w:tab/>
      </w:r>
    </w:p>
    <w:p w14:paraId="7E987324" w14:textId="77777777" w:rsidR="00C61A1F" w:rsidRDefault="00C61A1F">
      <w:pPr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398616B4" w14:textId="77777777" w:rsidR="0034684F" w:rsidRDefault="0034684F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AUTORIZZAZIONE N. _____________ DEL ___ / ___ / ___</w:t>
      </w:r>
    </w:p>
    <w:p w14:paraId="6821BD26" w14:textId="77777777" w:rsidR="0034684F" w:rsidRDefault="0034684F">
      <w:pPr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716238C3" w14:textId="2A50E4D1" w:rsidR="0034684F" w:rsidRDefault="001F5D47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1F5D47">
        <w:rPr>
          <w:rFonts w:ascii="Calibri" w:hAnsi="Calibri" w:cs="Calibri"/>
          <w:b/>
          <w:bCs/>
          <w:color w:val="000000"/>
          <w:sz w:val="22"/>
          <w:szCs w:val="22"/>
        </w:rPr>
        <w:t>Pagato il ________________ PAGOPA n. ____________________ di Euro ___________________</w:t>
      </w:r>
      <w:r w:rsidR="00A325DB">
        <w:rPr>
          <w:rFonts w:ascii="Calibri" w:hAnsi="Calibri" w:cs="Calibri"/>
          <w:b/>
          <w:bCs/>
          <w:color w:val="000000"/>
          <w:sz w:val="22"/>
          <w:szCs w:val="22"/>
        </w:rPr>
        <w:t>S</w:t>
      </w:r>
      <w:r w:rsidR="0034684F">
        <w:rPr>
          <w:rFonts w:ascii="Calibri" w:hAnsi="Calibri" w:cs="Calibri"/>
          <w:b/>
          <w:bCs/>
          <w:color w:val="000000"/>
          <w:sz w:val="22"/>
          <w:szCs w:val="22"/>
        </w:rPr>
        <w:t>ALVO CONGUAGLIO</w:t>
      </w:r>
    </w:p>
    <w:p w14:paraId="60288880" w14:textId="77777777" w:rsidR="0034684F" w:rsidRDefault="0034684F">
      <w:pPr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0E09737D" w14:textId="77777777" w:rsidR="0034684F" w:rsidRDefault="0034684F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CAGLIARI, _____ / _____ / _____</w:t>
      </w:r>
    </w:p>
    <w:p w14:paraId="6EA45B96" w14:textId="77777777" w:rsidR="00C61A1F" w:rsidRDefault="00C61A1F">
      <w:pPr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325A8DD1" w14:textId="77777777" w:rsidR="0034684F" w:rsidRDefault="0034684F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  <w:t>FIRMA</w:t>
      </w:r>
    </w:p>
    <w:p w14:paraId="56FF5C5F" w14:textId="77777777" w:rsidR="0034684F" w:rsidRDefault="0034684F">
      <w:pPr>
        <w:rPr>
          <w:rFonts w:ascii="Calibri" w:hAnsi="Calibri" w:cs="Calibri"/>
          <w:b/>
          <w:bCs/>
          <w:color w:val="000000"/>
          <w:sz w:val="16"/>
          <w:szCs w:val="16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/>
          <w:bCs/>
          <w:color w:val="000000"/>
          <w:sz w:val="22"/>
          <w:szCs w:val="22"/>
        </w:rPr>
        <w:tab/>
        <w:t>________________________________</w:t>
      </w:r>
    </w:p>
    <w:p w14:paraId="1D87935D" w14:textId="77777777" w:rsidR="0034684F" w:rsidRDefault="0034684F">
      <w:pPr>
        <w:rPr>
          <w:rFonts w:ascii="Calibri" w:hAnsi="Calibri" w:cs="Calibri"/>
          <w:b/>
          <w:bCs/>
          <w:color w:val="000000"/>
          <w:sz w:val="16"/>
          <w:szCs w:val="16"/>
        </w:rPr>
      </w:pPr>
    </w:p>
    <w:p w14:paraId="0A46E8F1" w14:textId="77777777" w:rsidR="00C61A1F" w:rsidRDefault="00C61A1F">
      <w:pPr>
        <w:rPr>
          <w:rFonts w:ascii="Calibri" w:hAnsi="Calibri" w:cs="Calibri"/>
          <w:b/>
          <w:bCs/>
          <w:color w:val="000000"/>
          <w:sz w:val="16"/>
          <w:szCs w:val="16"/>
        </w:rPr>
      </w:pPr>
    </w:p>
    <w:p w14:paraId="5D630E16" w14:textId="77777777" w:rsidR="0034684F" w:rsidRDefault="0034684F">
      <w:pPr>
        <w:rPr>
          <w:rFonts w:ascii="Calibri" w:hAnsi="Calibri" w:cs="Calibri"/>
          <w:b/>
          <w:bCs/>
          <w:color w:val="000000"/>
          <w:sz w:val="16"/>
          <w:szCs w:val="16"/>
        </w:rPr>
      </w:pPr>
      <w:r>
        <w:rPr>
          <w:rFonts w:ascii="Calibri" w:hAnsi="Calibri" w:cs="Calibri"/>
          <w:b/>
          <w:bCs/>
          <w:color w:val="000000"/>
          <w:sz w:val="16"/>
          <w:szCs w:val="16"/>
        </w:rPr>
        <w:t xml:space="preserve">LA PRESENTE DICHIARAZIONE NON SOSTITUISCE L’AUTORIZZAZIONE COMUNALE O L’AUTORIZZAZIONE DEL TITOLARE DEL LUOGO APERTO AL PUBBLICO IN CUI IL MEZZO PUBBLICITARIO </w:t>
      </w:r>
      <w:r w:rsidR="00C61A1F">
        <w:rPr>
          <w:rFonts w:ascii="Calibri" w:hAnsi="Calibri" w:cs="Calibri"/>
          <w:b/>
          <w:bCs/>
          <w:color w:val="000000"/>
          <w:sz w:val="16"/>
          <w:szCs w:val="16"/>
        </w:rPr>
        <w:t>È</w:t>
      </w:r>
      <w:r>
        <w:rPr>
          <w:rFonts w:ascii="Calibri" w:hAnsi="Calibri" w:cs="Calibri"/>
          <w:b/>
          <w:bCs/>
          <w:color w:val="000000"/>
          <w:sz w:val="16"/>
          <w:szCs w:val="16"/>
        </w:rPr>
        <w:t xml:space="preserve"> ESPOSTO</w:t>
      </w:r>
    </w:p>
    <w:p w14:paraId="081FF266" w14:textId="77777777" w:rsidR="00C81EEA" w:rsidRDefault="00C81EEA">
      <w:pPr>
        <w:rPr>
          <w:rFonts w:ascii="Calibri" w:hAnsi="Calibri" w:cs="Calibri"/>
          <w:b/>
          <w:bCs/>
          <w:color w:val="000000"/>
          <w:sz w:val="16"/>
          <w:szCs w:val="16"/>
        </w:rPr>
      </w:pPr>
    </w:p>
    <w:p w14:paraId="210DFA19" w14:textId="77777777" w:rsidR="00C81EEA" w:rsidRDefault="00C81EEA">
      <w:pPr>
        <w:rPr>
          <w:rFonts w:ascii="Calibri" w:hAnsi="Calibri" w:cs="Calibri"/>
          <w:b/>
          <w:bCs/>
          <w:color w:val="000000"/>
          <w:sz w:val="16"/>
          <w:szCs w:val="16"/>
        </w:rPr>
      </w:pPr>
    </w:p>
    <w:p w14:paraId="3C204619" w14:textId="4CA2EA93" w:rsidR="0034684F" w:rsidRDefault="0034684F">
      <w:r>
        <w:rPr>
          <w:rFonts w:ascii="Calibri" w:hAnsi="Calibri" w:cs="Calibri"/>
          <w:b/>
          <w:bCs/>
          <w:color w:val="000000"/>
          <w:sz w:val="16"/>
          <w:szCs w:val="16"/>
        </w:rPr>
        <w:tab/>
      </w:r>
      <w:r>
        <w:rPr>
          <w:rFonts w:ascii="Calibri" w:hAnsi="Calibri" w:cs="Calibri"/>
          <w:b/>
          <w:bCs/>
          <w:color w:val="000000"/>
          <w:sz w:val="16"/>
          <w:szCs w:val="16"/>
        </w:rPr>
        <w:tab/>
      </w:r>
      <w:r>
        <w:rPr>
          <w:rFonts w:ascii="Calibri" w:hAnsi="Calibri" w:cs="Calibri"/>
          <w:b/>
          <w:bCs/>
          <w:color w:val="000000"/>
          <w:sz w:val="16"/>
          <w:szCs w:val="16"/>
        </w:rPr>
        <w:tab/>
      </w:r>
      <w:r>
        <w:rPr>
          <w:rFonts w:ascii="Calibri" w:hAnsi="Calibri" w:cs="Calibri"/>
          <w:b/>
          <w:bCs/>
          <w:color w:val="000000"/>
          <w:sz w:val="16"/>
          <w:szCs w:val="16"/>
        </w:rPr>
        <w:tab/>
      </w:r>
      <w:r>
        <w:rPr>
          <w:rFonts w:ascii="Calibri" w:hAnsi="Calibri" w:cs="Calibri"/>
          <w:b/>
          <w:bCs/>
          <w:color w:val="000000"/>
          <w:sz w:val="16"/>
          <w:szCs w:val="16"/>
        </w:rPr>
        <w:tab/>
      </w:r>
      <w:r>
        <w:rPr>
          <w:rFonts w:ascii="Calibri" w:hAnsi="Calibri" w:cs="Calibri"/>
          <w:b/>
          <w:bCs/>
          <w:color w:val="000000"/>
          <w:sz w:val="16"/>
          <w:szCs w:val="16"/>
        </w:rPr>
        <w:tab/>
      </w:r>
      <w:r>
        <w:rPr>
          <w:rFonts w:ascii="Calibri" w:hAnsi="Calibri" w:cs="Calibri"/>
          <w:b/>
          <w:bCs/>
          <w:color w:val="000000"/>
          <w:sz w:val="16"/>
          <w:szCs w:val="16"/>
        </w:rPr>
        <w:tab/>
      </w:r>
      <w:r>
        <w:rPr>
          <w:rFonts w:ascii="Calibri" w:hAnsi="Calibri" w:cs="Calibri"/>
          <w:b/>
          <w:bCs/>
          <w:color w:val="000000"/>
          <w:sz w:val="16"/>
          <w:szCs w:val="16"/>
        </w:rPr>
        <w:tab/>
        <w:t>(firma) ______________________________________________</w:t>
      </w:r>
    </w:p>
    <w:sectPr w:rsidR="0034684F">
      <w:headerReference w:type="default" r:id="rId8"/>
      <w:footerReference w:type="default" r:id="rId9"/>
      <w:pgSz w:w="11906" w:h="16838"/>
      <w:pgMar w:top="765" w:right="748" w:bottom="323" w:left="539" w:header="709" w:footer="2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E6A60" w14:textId="77777777" w:rsidR="00E46A06" w:rsidRDefault="00E46A06">
      <w:r>
        <w:separator/>
      </w:r>
    </w:p>
  </w:endnote>
  <w:endnote w:type="continuationSeparator" w:id="0">
    <w:p w14:paraId="7D783398" w14:textId="77777777" w:rsidR="00E46A06" w:rsidRDefault="00E4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B79A8" w14:textId="77777777" w:rsidR="00A325DB" w:rsidRDefault="00A325DB" w:rsidP="00A325DB">
    <w:pPr>
      <w:ind w:left="-284" w:right="-285"/>
      <w:jc w:val="center"/>
      <w:rPr>
        <w:rFonts w:ascii="Verdana" w:hAnsi="Verdana" w:cs="Verdana"/>
        <w:b/>
        <w:sz w:val="15"/>
        <w:szCs w:val="15"/>
      </w:rPr>
    </w:pPr>
    <w:bookmarkStart w:id="13" w:name="_Hlk148684940"/>
    <w:bookmarkStart w:id="14" w:name="_Hlk148684941"/>
    <w:bookmarkStart w:id="15" w:name="_Hlk148684969"/>
    <w:bookmarkStart w:id="16" w:name="_Hlk148684970"/>
    <w:bookmarkStart w:id="17" w:name="_Hlk148685451"/>
    <w:bookmarkStart w:id="18" w:name="_Hlk148685452"/>
    <w:bookmarkStart w:id="19" w:name="_Hlk148685493"/>
    <w:bookmarkStart w:id="20" w:name="_Hlk148685494"/>
    <w:bookmarkStart w:id="21" w:name="_Hlk148685568"/>
    <w:bookmarkStart w:id="22" w:name="_Hlk148685569"/>
    <w:bookmarkStart w:id="23" w:name="_Hlk148685640"/>
    <w:bookmarkStart w:id="24" w:name="_Hlk148685641"/>
    <w:bookmarkStart w:id="25" w:name="_Hlk148685742"/>
    <w:bookmarkStart w:id="26" w:name="_Hlk148685743"/>
    <w:bookmarkStart w:id="27" w:name="_Hlk148685806"/>
    <w:bookmarkStart w:id="28" w:name="_Hlk148685807"/>
    <w:bookmarkStart w:id="29" w:name="_Hlk148685916"/>
    <w:bookmarkStart w:id="30" w:name="_Hlk148685917"/>
    <w:r>
      <w:rPr>
        <w:rFonts w:ascii="Verdana" w:hAnsi="Verdana" w:cs="Verdana"/>
        <w:b/>
        <w:spacing w:val="-4"/>
        <w:sz w:val="15"/>
        <w:szCs w:val="15"/>
      </w:rPr>
      <w:t>UFFICIO</w:t>
    </w:r>
    <w:r>
      <w:rPr>
        <w:rFonts w:ascii="Verdana" w:hAnsi="Verdana" w:cs="Verdana"/>
        <w:b/>
        <w:sz w:val="15"/>
        <w:szCs w:val="15"/>
      </w:rPr>
      <w:t xml:space="preserve">: Via Dei Carroz 12/C - 09131 Cagliari (CA) – Tel.: 070-278257 – Fax: 070-276238 </w:t>
    </w:r>
  </w:p>
  <w:p w14:paraId="0F16F415" w14:textId="77777777" w:rsidR="00A325DB" w:rsidRPr="0021277A" w:rsidRDefault="00A325DB" w:rsidP="00A325DB">
    <w:pPr>
      <w:ind w:left="-284" w:right="-285"/>
      <w:jc w:val="center"/>
      <w:rPr>
        <w:rFonts w:ascii="Verdana" w:hAnsi="Verdana" w:cs="Verdana"/>
        <w:b/>
        <w:sz w:val="15"/>
        <w:szCs w:val="15"/>
      </w:rPr>
    </w:pPr>
    <w:r>
      <w:rPr>
        <w:rFonts w:ascii="Verdana" w:hAnsi="Verdana" w:cs="Verdana"/>
        <w:b/>
        <w:spacing w:val="-4"/>
        <w:sz w:val="15"/>
        <w:szCs w:val="15"/>
      </w:rPr>
      <w:t>Concessionario per il Comune di Cagliari Servizio accertamento e riscossione CANONE UNICO PATRIMONIALE/C.O.S.A.P./D.P.A./I.C.P.</w:t>
    </w:r>
    <w:r>
      <w:rPr>
        <w:rFonts w:ascii="Verdana" w:hAnsi="Verdana" w:cs="Verdana"/>
        <w:sz w:val="8"/>
        <w:szCs w:val="17"/>
      </w:rPr>
      <w:t xml:space="preserve">                           </w:t>
    </w:r>
    <w:r>
      <w:rPr>
        <w:rFonts w:ascii="Verdana" w:hAnsi="Verdana" w:cs="Verdana"/>
        <w:sz w:val="16"/>
      </w:rPr>
      <w:t>Sito web: www.ica-abaco.it - E-mail: pubblicita@ica-abaco.it - affissioni@ica-abaco.it - cosap@ica-abaco.it - P.E.C.: ica-abaco@pec.it</w:t>
    </w:r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6903F" w14:textId="77777777" w:rsidR="00E46A06" w:rsidRDefault="00E46A06">
      <w:r>
        <w:separator/>
      </w:r>
    </w:p>
  </w:footnote>
  <w:footnote w:type="continuationSeparator" w:id="0">
    <w:p w14:paraId="62191334" w14:textId="77777777" w:rsidR="00E46A06" w:rsidRDefault="00E46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BCA1D" w14:textId="77777777" w:rsidR="00BF7052" w:rsidRPr="00E17861" w:rsidRDefault="00BF7052" w:rsidP="00BF7052">
    <w:pPr>
      <w:pStyle w:val="Intestazione"/>
      <w:spacing w:line="360" w:lineRule="auto"/>
      <w:jc w:val="center"/>
      <w:rPr>
        <w:noProof/>
      </w:rPr>
    </w:pPr>
    <w:bookmarkStart w:id="1" w:name="_Hlk213832635"/>
    <w:bookmarkStart w:id="2" w:name="_Hlk213832636"/>
    <w:bookmarkStart w:id="3" w:name="_Hlk213832675"/>
    <w:bookmarkStart w:id="4" w:name="_Hlk213832676"/>
    <w:bookmarkStart w:id="5" w:name="_Hlk213832691"/>
    <w:bookmarkStart w:id="6" w:name="_Hlk213832692"/>
    <w:bookmarkStart w:id="7" w:name="_Hlk213832742"/>
    <w:bookmarkStart w:id="8" w:name="_Hlk213832743"/>
    <w:bookmarkStart w:id="9" w:name="_Hlk213832768"/>
    <w:bookmarkStart w:id="10" w:name="_Hlk213832769"/>
    <w:bookmarkStart w:id="11" w:name="_Hlk213832799"/>
    <w:bookmarkStart w:id="12" w:name="_Hlk213832800"/>
    <w:r w:rsidRPr="00E17861">
      <w:rPr>
        <w:noProof/>
      </w:rPr>
      <w:drawing>
        <wp:inline distT="0" distB="0" distL="0" distR="0" wp14:anchorId="0DB79B36" wp14:editId="57CA118D">
          <wp:extent cx="3094949" cy="951865"/>
          <wp:effectExtent l="0" t="0" r="0" b="635"/>
          <wp:docPr id="171070349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2182" cy="978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1676B2" w14:textId="13AC5BC8" w:rsidR="0034684F" w:rsidRPr="00BF7052" w:rsidRDefault="00BF7052" w:rsidP="00BF7052">
    <w:pPr>
      <w:pStyle w:val="Intestazione"/>
      <w:tabs>
        <w:tab w:val="left" w:pos="5577"/>
      </w:tabs>
    </w:pPr>
    <w:r>
      <w:rPr>
        <w:rFonts w:ascii="Verdana" w:hAnsi="Verdana"/>
        <w:noProof/>
        <w:sz w:val="16"/>
        <w:szCs w:val="16"/>
      </w:rPr>
      <w:tab/>
    </w:r>
    <w:r w:rsidRPr="00E17861">
      <w:rPr>
        <w:rFonts w:ascii="Verdana" w:hAnsi="Verdana"/>
        <w:noProof/>
        <w:sz w:val="14"/>
        <w:szCs w:val="14"/>
      </w:rPr>
      <w:t xml:space="preserve">            RTI ICA - ABACO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B2E"/>
    <w:rsid w:val="0001016B"/>
    <w:rsid w:val="0003168E"/>
    <w:rsid w:val="00150E51"/>
    <w:rsid w:val="001F3DF6"/>
    <w:rsid w:val="001F5D47"/>
    <w:rsid w:val="00283B7B"/>
    <w:rsid w:val="002B7633"/>
    <w:rsid w:val="003359B3"/>
    <w:rsid w:val="0034684F"/>
    <w:rsid w:val="00357FBA"/>
    <w:rsid w:val="003A453E"/>
    <w:rsid w:val="003B7B11"/>
    <w:rsid w:val="003F5DEA"/>
    <w:rsid w:val="004542E5"/>
    <w:rsid w:val="004F3CD9"/>
    <w:rsid w:val="005174F1"/>
    <w:rsid w:val="00657C09"/>
    <w:rsid w:val="006C176E"/>
    <w:rsid w:val="00743BE4"/>
    <w:rsid w:val="00806E0E"/>
    <w:rsid w:val="008249E7"/>
    <w:rsid w:val="00891ABE"/>
    <w:rsid w:val="00A325DB"/>
    <w:rsid w:val="00A75D41"/>
    <w:rsid w:val="00AB1B2E"/>
    <w:rsid w:val="00B5623D"/>
    <w:rsid w:val="00B72615"/>
    <w:rsid w:val="00B86D14"/>
    <w:rsid w:val="00BE6475"/>
    <w:rsid w:val="00BF549B"/>
    <w:rsid w:val="00BF7052"/>
    <w:rsid w:val="00C26C5F"/>
    <w:rsid w:val="00C61A1F"/>
    <w:rsid w:val="00C81EEA"/>
    <w:rsid w:val="00E0768E"/>
    <w:rsid w:val="00E15298"/>
    <w:rsid w:val="00E229F1"/>
    <w:rsid w:val="00E36704"/>
    <w:rsid w:val="00E46A06"/>
    <w:rsid w:val="00E74C35"/>
    <w:rsid w:val="00F3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EE88D0A"/>
  <w15:chartTrackingRefBased/>
  <w15:docId w15:val="{106844B9-C373-4B0B-89A8-B7DFEFBA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  <w:basedOn w:val="Carpredefinitoparagrafo1"/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Rientrocorpodeltesto21">
    <w:name w:val="Rientro corpo del testo 21"/>
    <w:basedOn w:val="Normale"/>
    <w:pPr>
      <w:ind w:firstLine="709"/>
      <w:jc w:val="both"/>
    </w:pPr>
    <w:rPr>
      <w:rFonts w:ascii="Tahoma" w:hAnsi="Tahoma" w:cs="Tahoma"/>
      <w:sz w:val="22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WW8Num2z7">
    <w:name w:val="WW8Num2z7"/>
    <w:rsid w:val="002B7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Excel_Worksheet.xls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Danieli</dc:creator>
  <cp:keywords/>
  <cp:lastModifiedBy>Ica</cp:lastModifiedBy>
  <cp:revision>23</cp:revision>
  <cp:lastPrinted>2021-05-13T09:02:00Z</cp:lastPrinted>
  <dcterms:created xsi:type="dcterms:W3CDTF">2021-04-29T10:45:00Z</dcterms:created>
  <dcterms:modified xsi:type="dcterms:W3CDTF">2025-11-12T08:53:00Z</dcterms:modified>
</cp:coreProperties>
</file>