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B1EB9D7" w14:textId="77777777" w:rsidR="001A0831" w:rsidRDefault="001A0831">
      <w:pPr>
        <w:ind w:left="7788"/>
        <w:rPr>
          <w:sz w:val="20"/>
          <w:szCs w:val="20"/>
        </w:rPr>
      </w:pPr>
      <w:r>
        <w:rPr>
          <w:sz w:val="20"/>
          <w:szCs w:val="20"/>
        </w:rPr>
        <w:t>Codice Utente ______________</w:t>
      </w:r>
    </w:p>
    <w:p w14:paraId="18A58006" w14:textId="77777777" w:rsidR="00D768BE" w:rsidRDefault="00D768BE">
      <w:pPr>
        <w:jc w:val="both"/>
        <w:rPr>
          <w:sz w:val="20"/>
          <w:szCs w:val="20"/>
        </w:rPr>
      </w:pPr>
    </w:p>
    <w:p w14:paraId="04CC24C8" w14:textId="42FA5541" w:rsidR="001A0831" w:rsidRDefault="001A0831">
      <w:pPr>
        <w:jc w:val="both"/>
        <w:rPr>
          <w:b/>
          <w:sz w:val="20"/>
          <w:szCs w:val="20"/>
        </w:rPr>
      </w:pPr>
      <w:r>
        <w:rPr>
          <w:sz w:val="20"/>
          <w:szCs w:val="20"/>
        </w:rPr>
        <w:t xml:space="preserve">OGGETTO: </w:t>
      </w:r>
      <w:r w:rsidR="00D768BE">
        <w:rPr>
          <w:b/>
          <w:sz w:val="20"/>
          <w:szCs w:val="20"/>
        </w:rPr>
        <w:t>Dichiarazione</w:t>
      </w:r>
      <w:r w:rsidR="00D768BE">
        <w:rPr>
          <w:b/>
          <w:sz w:val="20"/>
          <w:szCs w:val="20"/>
          <w:vertAlign w:val="superscript"/>
        </w:rPr>
        <w:t xml:space="preserve"> (</w:t>
      </w:r>
      <w:r>
        <w:rPr>
          <w:b/>
          <w:sz w:val="20"/>
          <w:szCs w:val="20"/>
          <w:vertAlign w:val="superscript"/>
        </w:rPr>
        <w:t>1)</w:t>
      </w:r>
      <w:r>
        <w:rPr>
          <w:b/>
          <w:sz w:val="20"/>
          <w:szCs w:val="20"/>
        </w:rPr>
        <w:t xml:space="preserve"> </w:t>
      </w:r>
      <w:r w:rsidR="00552E1A">
        <w:rPr>
          <w:b/>
          <w:sz w:val="20"/>
          <w:szCs w:val="20"/>
        </w:rPr>
        <w:t>e Cessazione Esposizione Pubblicitaria (</w:t>
      </w:r>
      <w:r w:rsidR="004E7BD0">
        <w:rPr>
          <w:b/>
          <w:sz w:val="20"/>
          <w:szCs w:val="20"/>
        </w:rPr>
        <w:t xml:space="preserve">Canone Unico </w:t>
      </w:r>
      <w:r w:rsidR="00552E1A">
        <w:rPr>
          <w:b/>
          <w:sz w:val="20"/>
          <w:szCs w:val="20"/>
        </w:rPr>
        <w:t>Patrimoniale</w:t>
      </w:r>
      <w:r w:rsidR="004E7BD0">
        <w:rPr>
          <w:b/>
          <w:sz w:val="20"/>
          <w:szCs w:val="20"/>
        </w:rPr>
        <w:t>)</w:t>
      </w:r>
      <w:r>
        <w:rPr>
          <w:b/>
          <w:sz w:val="20"/>
          <w:szCs w:val="20"/>
        </w:rPr>
        <w:t>.</w:t>
      </w:r>
    </w:p>
    <w:p w14:paraId="26ABBE8F" w14:textId="77777777" w:rsidR="001A0831" w:rsidRDefault="001A0831">
      <w:pPr>
        <w:jc w:val="both"/>
        <w:rPr>
          <w:b/>
          <w:sz w:val="20"/>
          <w:szCs w:val="20"/>
        </w:rPr>
      </w:pPr>
    </w:p>
    <w:p w14:paraId="25BA4CBE" w14:textId="77777777" w:rsidR="001A0831" w:rsidRDefault="001A0831">
      <w:pPr>
        <w:jc w:val="both"/>
        <w:rPr>
          <w:sz w:val="10"/>
          <w:szCs w:val="10"/>
        </w:rPr>
      </w:pPr>
      <w:r>
        <w:rPr>
          <w:sz w:val="20"/>
          <w:szCs w:val="20"/>
        </w:rPr>
        <w:t>Il/La sottoscritto/a __________________________________________________________________________________________</w:t>
      </w:r>
    </w:p>
    <w:p w14:paraId="771ED1DD" w14:textId="77777777" w:rsidR="001A0831" w:rsidRDefault="001A0831">
      <w:pPr>
        <w:jc w:val="both"/>
        <w:rPr>
          <w:sz w:val="10"/>
          <w:szCs w:val="10"/>
        </w:rPr>
      </w:pPr>
    </w:p>
    <w:p w14:paraId="7465F801" w14:textId="77777777" w:rsidR="001A0831" w:rsidRDefault="001A0831">
      <w:pPr>
        <w:jc w:val="both"/>
        <w:rPr>
          <w:sz w:val="10"/>
          <w:szCs w:val="10"/>
        </w:rPr>
      </w:pPr>
      <w:r>
        <w:rPr>
          <w:sz w:val="20"/>
          <w:szCs w:val="20"/>
        </w:rPr>
        <w:t xml:space="preserve">Nato/a </w:t>
      </w:r>
      <w:proofErr w:type="spellStart"/>
      <w:r>
        <w:rPr>
          <w:sz w:val="20"/>
          <w:szCs w:val="20"/>
        </w:rPr>
        <w:t>a</w:t>
      </w:r>
      <w:proofErr w:type="spellEnd"/>
      <w:r>
        <w:rPr>
          <w:sz w:val="20"/>
          <w:szCs w:val="20"/>
        </w:rPr>
        <w:t xml:space="preserve"> _____________________________________________________________________________________ il ___________</w:t>
      </w:r>
    </w:p>
    <w:p w14:paraId="06E82DC9" w14:textId="77777777" w:rsidR="001A0831" w:rsidRDefault="001A0831">
      <w:pPr>
        <w:jc w:val="both"/>
        <w:rPr>
          <w:sz w:val="10"/>
          <w:szCs w:val="10"/>
        </w:rPr>
      </w:pPr>
    </w:p>
    <w:p w14:paraId="14312F65" w14:textId="77777777" w:rsidR="001A0831" w:rsidRDefault="001A0831">
      <w:pPr>
        <w:jc w:val="both"/>
        <w:rPr>
          <w:sz w:val="10"/>
          <w:szCs w:val="10"/>
        </w:rPr>
      </w:pPr>
      <w:r>
        <w:rPr>
          <w:sz w:val="20"/>
          <w:szCs w:val="20"/>
        </w:rPr>
        <w:t>Residente in _______________________________________________________________________________________________</w:t>
      </w:r>
    </w:p>
    <w:p w14:paraId="3DF3F216" w14:textId="77777777" w:rsidR="001A0831" w:rsidRDefault="001A0831">
      <w:pPr>
        <w:jc w:val="both"/>
        <w:rPr>
          <w:sz w:val="10"/>
          <w:szCs w:val="10"/>
        </w:rPr>
      </w:pPr>
    </w:p>
    <w:p w14:paraId="529AF8E7" w14:textId="77777777" w:rsidR="001A0831" w:rsidRDefault="001A0831">
      <w:pPr>
        <w:jc w:val="both"/>
        <w:rPr>
          <w:sz w:val="10"/>
          <w:szCs w:val="10"/>
        </w:rPr>
      </w:pPr>
      <w:r>
        <w:rPr>
          <w:sz w:val="20"/>
          <w:szCs w:val="20"/>
        </w:rPr>
        <w:t>Via _________________________________________________________________________ n. ___________ CAP ___________</w:t>
      </w:r>
    </w:p>
    <w:p w14:paraId="1E4B97A0" w14:textId="77777777" w:rsidR="001A0831" w:rsidRDefault="001A0831">
      <w:pPr>
        <w:jc w:val="both"/>
        <w:rPr>
          <w:sz w:val="10"/>
          <w:szCs w:val="10"/>
        </w:rPr>
      </w:pPr>
    </w:p>
    <w:p w14:paraId="5504A991" w14:textId="77777777" w:rsidR="001A0831" w:rsidRDefault="001A0831">
      <w:pPr>
        <w:jc w:val="both"/>
        <w:rPr>
          <w:sz w:val="10"/>
          <w:szCs w:val="10"/>
        </w:rPr>
      </w:pPr>
      <w:r>
        <w:rPr>
          <w:sz w:val="20"/>
          <w:szCs w:val="20"/>
        </w:rPr>
        <w:t>Codice Fiscale ______________________________________________ Codice Utente ___________________________________</w:t>
      </w:r>
    </w:p>
    <w:p w14:paraId="2EEA14B7" w14:textId="77777777" w:rsidR="001A0831" w:rsidRDefault="001A0831">
      <w:pPr>
        <w:jc w:val="both"/>
        <w:rPr>
          <w:sz w:val="10"/>
          <w:szCs w:val="10"/>
        </w:rPr>
      </w:pPr>
    </w:p>
    <w:p w14:paraId="65297FAD" w14:textId="77777777" w:rsidR="001A0831" w:rsidRDefault="001A0831">
      <w:pPr>
        <w:jc w:val="both"/>
        <w:rPr>
          <w:sz w:val="20"/>
          <w:szCs w:val="20"/>
        </w:rPr>
      </w:pPr>
      <w:r>
        <w:rPr>
          <w:i/>
          <w:sz w:val="20"/>
          <w:szCs w:val="20"/>
        </w:rPr>
        <w:t xml:space="preserve">(Se si tratta di contribuente diverso da persona fisica) </w:t>
      </w:r>
    </w:p>
    <w:p w14:paraId="04140FD4" w14:textId="77777777" w:rsidR="001A0831" w:rsidRDefault="001A0831">
      <w:pPr>
        <w:jc w:val="both"/>
        <w:rPr>
          <w:sz w:val="20"/>
          <w:szCs w:val="20"/>
        </w:rPr>
      </w:pPr>
      <w:r>
        <w:rPr>
          <w:sz w:val="20"/>
          <w:szCs w:val="20"/>
        </w:rPr>
        <w:t>In qualità di __________________________________ della Ditta ____________________________________________________</w:t>
      </w:r>
    </w:p>
    <w:p w14:paraId="10AFF4C9" w14:textId="77777777" w:rsidR="001A0831" w:rsidRDefault="001A0831">
      <w:pPr>
        <w:jc w:val="both"/>
        <w:rPr>
          <w:sz w:val="20"/>
          <w:szCs w:val="20"/>
        </w:rPr>
      </w:pPr>
      <w:r>
        <w:rPr>
          <w:sz w:val="20"/>
          <w:szCs w:val="20"/>
        </w:rPr>
        <w:br/>
        <w:t>Codice Fiscale / Partita Iva _____________________________ con sede in _____________________________________________</w:t>
      </w:r>
    </w:p>
    <w:p w14:paraId="494E8269" w14:textId="530DB06E" w:rsidR="001A0831" w:rsidRDefault="001A0831">
      <w:pPr>
        <w:jc w:val="both"/>
        <w:rPr>
          <w:sz w:val="20"/>
          <w:szCs w:val="20"/>
        </w:rPr>
      </w:pPr>
      <w:r>
        <w:rPr>
          <w:sz w:val="20"/>
          <w:szCs w:val="20"/>
        </w:rPr>
        <w:br/>
        <w:t>Via ______________ n. _________________________ CAP ___________________</w:t>
      </w:r>
      <w:r w:rsidR="00DC21A4">
        <w:rPr>
          <w:sz w:val="20"/>
          <w:szCs w:val="20"/>
        </w:rPr>
        <w:t xml:space="preserve"> PEC: _________________________________</w:t>
      </w:r>
    </w:p>
    <w:p w14:paraId="63EDC33E" w14:textId="77777777" w:rsidR="001A0831" w:rsidRDefault="001A0831">
      <w:pPr>
        <w:jc w:val="both"/>
        <w:rPr>
          <w:sz w:val="20"/>
          <w:szCs w:val="20"/>
        </w:rPr>
      </w:pPr>
    </w:p>
    <w:p w14:paraId="33681E35" w14:textId="77777777" w:rsidR="001A0831" w:rsidRDefault="001A0831" w:rsidP="003B1B3A">
      <w:pPr>
        <w:jc w:val="both"/>
        <w:rPr>
          <w:b/>
          <w:sz w:val="20"/>
          <w:szCs w:val="20"/>
        </w:rPr>
      </w:pPr>
      <w:r>
        <w:rPr>
          <w:sz w:val="20"/>
          <w:szCs w:val="20"/>
        </w:rPr>
        <w:t>Ai sensi del</w:t>
      </w:r>
      <w:r w:rsidR="004E7BD0">
        <w:rPr>
          <w:sz w:val="20"/>
          <w:szCs w:val="20"/>
        </w:rPr>
        <w:t xml:space="preserve"> Regolamento comunale</w:t>
      </w:r>
      <w:r w:rsidR="003B1B3A">
        <w:rPr>
          <w:sz w:val="20"/>
          <w:szCs w:val="20"/>
        </w:rPr>
        <w:t xml:space="preserve">: </w:t>
      </w:r>
      <w:r>
        <w:rPr>
          <w:b/>
          <w:sz w:val="20"/>
          <w:szCs w:val="20"/>
        </w:rPr>
        <w:tab/>
        <w:t xml:space="preserve">    </w:t>
      </w:r>
    </w:p>
    <w:p w14:paraId="3C5B9452" w14:textId="77777777" w:rsidR="003B1B3A" w:rsidRDefault="003B1B3A" w:rsidP="003B1B3A">
      <w:pPr>
        <w:jc w:val="both"/>
        <w:rPr>
          <w:b/>
          <w:sz w:val="20"/>
          <w:szCs w:val="20"/>
        </w:rPr>
      </w:pPr>
    </w:p>
    <w:p w14:paraId="2055E90E" w14:textId="77777777" w:rsidR="001A0831" w:rsidRDefault="003B1B3A" w:rsidP="003B1B3A">
      <w:pPr>
        <w:spacing w:after="120"/>
        <w:ind w:left="708" w:firstLine="708"/>
        <w:rPr>
          <w:b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FD68774" wp14:editId="241741E3">
                <wp:simplePos x="0" y="0"/>
                <wp:positionH relativeFrom="column">
                  <wp:posOffset>1906905</wp:posOffset>
                </wp:positionH>
                <wp:positionV relativeFrom="paragraph">
                  <wp:posOffset>12065</wp:posOffset>
                </wp:positionV>
                <wp:extent cx="272415" cy="163830"/>
                <wp:effectExtent l="8890" t="7620" r="13970" b="9525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2415" cy="1638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45DDCC0" id="AutoShape 3" o:spid="_x0000_s1026" style="position:absolute;margin-left:150.15pt;margin-top:.95pt;width:21.45pt;height:12.9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" strokeweight=".26mm">
                <v:stroke joinstyle="miter" endcap="square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B4765A7" wp14:editId="6D137661">
                <wp:simplePos x="0" y="0"/>
                <wp:positionH relativeFrom="column">
                  <wp:posOffset>427355</wp:posOffset>
                </wp:positionH>
                <wp:positionV relativeFrom="paragraph">
                  <wp:posOffset>12065</wp:posOffset>
                </wp:positionV>
                <wp:extent cx="272415" cy="163830"/>
                <wp:effectExtent l="7620" t="12065" r="5715" b="5080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2415" cy="1638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C7B77FB" id="AutoShape 2" o:spid="_x0000_s1026" style="position:absolute;margin-left:33.65pt;margin-top:.95pt;width:21.45pt;height:12.9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" strokeweight=".26mm">
                <v:stroke joinstyle="miter" endcap="square"/>
              </v:roundrect>
            </w:pict>
          </mc:Fallback>
        </mc:AlternateContent>
      </w:r>
      <w:r w:rsidR="001A0831">
        <w:rPr>
          <w:b/>
          <w:sz w:val="20"/>
          <w:szCs w:val="20"/>
        </w:rPr>
        <w:t>DICHIARA</w:t>
      </w:r>
      <w:r>
        <w:rPr>
          <w:b/>
          <w:sz w:val="20"/>
          <w:szCs w:val="20"/>
        </w:rPr>
        <w:t xml:space="preserve"> </w:t>
      </w:r>
      <w:r w:rsidR="001A0831">
        <w:rPr>
          <w:b/>
          <w:sz w:val="20"/>
          <w:szCs w:val="20"/>
        </w:rPr>
        <w:tab/>
        <w:t xml:space="preserve">                 CESSA</w:t>
      </w:r>
      <w:r w:rsidR="001A0831">
        <w:rPr>
          <w:b/>
          <w:sz w:val="20"/>
          <w:szCs w:val="20"/>
        </w:rPr>
        <w:tab/>
        <w:t xml:space="preserve">           </w:t>
      </w:r>
      <w:r w:rsidR="001A0831">
        <w:rPr>
          <w:sz w:val="20"/>
          <w:szCs w:val="20"/>
        </w:rPr>
        <w:t>i seguenti mezzi pubblicitari:</w:t>
      </w:r>
      <w:r w:rsidR="001A0831">
        <w:rPr>
          <w:b/>
          <w:sz w:val="20"/>
          <w:szCs w:val="20"/>
        </w:rPr>
        <w:t xml:space="preserve"> </w:t>
      </w:r>
    </w:p>
    <w:p w14:paraId="1ADA7AB5" w14:textId="77777777" w:rsidR="003B1B3A" w:rsidRDefault="003B1B3A" w:rsidP="003B1B3A">
      <w:pPr>
        <w:spacing w:after="120"/>
        <w:ind w:left="708" w:firstLine="708"/>
        <w:rPr>
          <w:b/>
          <w:sz w:val="20"/>
          <w:szCs w:val="20"/>
        </w:rPr>
      </w:pPr>
    </w:p>
    <w:bookmarkStart w:id="0" w:name="_MON_1682402798"/>
    <w:bookmarkEnd w:id="0"/>
    <w:p w14:paraId="4AA22335" w14:textId="77777777" w:rsidR="001A0831" w:rsidRDefault="00D472EF" w:rsidP="00D472EF">
      <w:pPr>
        <w:rPr>
          <w:b/>
          <w:sz w:val="20"/>
          <w:szCs w:val="20"/>
        </w:rPr>
      </w:pPr>
      <w:r>
        <w:object w:dxaOrig="10431" w:dyaOrig="2592" w14:anchorId="1EB168B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8.75pt;height:125.25pt" o:ole="" filled="t">
            <v:fill color2="black"/>
            <v:imagedata r:id="rId7" o:title=""/>
          </v:shape>
          <o:OLEObject Type="Embed" ProgID="Excel.Sheet.12" ShapeID="_x0000_i1025" DrawAspect="Content" ObjectID="_1824446414" r:id="rId8"/>
        </w:object>
      </w:r>
    </w:p>
    <w:p w14:paraId="492D7D99" w14:textId="77777777" w:rsidR="00FD0B43" w:rsidRDefault="001A0831" w:rsidP="00FD0B43">
      <w:pPr>
        <w:ind w:left="708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</w:t>
      </w:r>
    </w:p>
    <w:p w14:paraId="71382C26" w14:textId="77777777" w:rsidR="001A0831" w:rsidRPr="00FD0B43" w:rsidRDefault="00FD0B43" w:rsidP="00FD0B43">
      <w:pPr>
        <w:ind w:left="708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</w:t>
      </w:r>
      <w:r w:rsidR="001A0831">
        <w:rPr>
          <w:b/>
          <w:sz w:val="20"/>
          <w:szCs w:val="20"/>
        </w:rPr>
        <w:t xml:space="preserve">TOTALE </w:t>
      </w:r>
      <w:r>
        <w:rPr>
          <w:b/>
          <w:sz w:val="20"/>
          <w:szCs w:val="20"/>
        </w:rPr>
        <w:t xml:space="preserve">CANONE  </w:t>
      </w:r>
      <w:r w:rsidR="001A0831">
        <w:rPr>
          <w:b/>
          <w:sz w:val="20"/>
          <w:szCs w:val="20"/>
        </w:rPr>
        <w:t xml:space="preserve">  ___</w:t>
      </w:r>
      <w:r w:rsidR="003B1B3A">
        <w:rPr>
          <w:b/>
          <w:sz w:val="20"/>
          <w:szCs w:val="20"/>
        </w:rPr>
        <w:t>_</w:t>
      </w:r>
      <w:r w:rsidR="001A0831">
        <w:rPr>
          <w:b/>
          <w:sz w:val="20"/>
          <w:szCs w:val="20"/>
        </w:rPr>
        <w:t>_</w:t>
      </w:r>
      <w:r w:rsidR="00D472EF">
        <w:rPr>
          <w:b/>
          <w:sz w:val="20"/>
          <w:szCs w:val="20"/>
        </w:rPr>
        <w:t>__</w:t>
      </w:r>
      <w:r w:rsidR="001A0831">
        <w:rPr>
          <w:b/>
          <w:sz w:val="20"/>
          <w:szCs w:val="20"/>
        </w:rPr>
        <w:t>____</w:t>
      </w:r>
    </w:p>
    <w:p w14:paraId="13029848" w14:textId="77777777" w:rsidR="001A0831" w:rsidRDefault="001A0831">
      <w:pPr>
        <w:rPr>
          <w:sz w:val="10"/>
          <w:szCs w:val="10"/>
        </w:rPr>
      </w:pPr>
    </w:p>
    <w:p w14:paraId="6598B9FA" w14:textId="77777777" w:rsidR="001A0831" w:rsidRDefault="001A0831">
      <w:pPr>
        <w:rPr>
          <w:sz w:val="10"/>
          <w:szCs w:val="10"/>
        </w:rPr>
      </w:pPr>
      <w:r>
        <w:rPr>
          <w:sz w:val="20"/>
          <w:szCs w:val="20"/>
        </w:rPr>
        <w:t>Autoveicoli di portata superiore a 30 q.li ________________________________ targa __________________________________</w:t>
      </w:r>
    </w:p>
    <w:p w14:paraId="2F239206" w14:textId="77777777" w:rsidR="001A0831" w:rsidRDefault="001A0831">
      <w:pPr>
        <w:rPr>
          <w:sz w:val="10"/>
          <w:szCs w:val="10"/>
        </w:rPr>
      </w:pPr>
    </w:p>
    <w:p w14:paraId="02A5C0BB" w14:textId="77777777" w:rsidR="001A0831" w:rsidRDefault="001A0831">
      <w:pPr>
        <w:rPr>
          <w:sz w:val="10"/>
          <w:szCs w:val="10"/>
        </w:rPr>
      </w:pPr>
      <w:r>
        <w:rPr>
          <w:sz w:val="20"/>
          <w:szCs w:val="20"/>
        </w:rPr>
        <w:t xml:space="preserve">Autoveicoli di portata </w:t>
      </w:r>
      <w:proofErr w:type="gramStart"/>
      <w:r>
        <w:rPr>
          <w:sz w:val="20"/>
          <w:szCs w:val="20"/>
        </w:rPr>
        <w:t>inferiore  a</w:t>
      </w:r>
      <w:proofErr w:type="gramEnd"/>
      <w:r>
        <w:rPr>
          <w:sz w:val="20"/>
          <w:szCs w:val="20"/>
        </w:rPr>
        <w:t xml:space="preserve"> 30 q.li ________________________________ targa __________________________________</w:t>
      </w:r>
    </w:p>
    <w:p w14:paraId="2BDF8387" w14:textId="77777777" w:rsidR="001A0831" w:rsidRDefault="001A0831">
      <w:pPr>
        <w:rPr>
          <w:sz w:val="10"/>
          <w:szCs w:val="10"/>
        </w:rPr>
      </w:pPr>
    </w:p>
    <w:p w14:paraId="38C5915C" w14:textId="77777777" w:rsidR="001A0831" w:rsidRDefault="001A0831">
      <w:pPr>
        <w:rPr>
          <w:sz w:val="10"/>
          <w:szCs w:val="10"/>
        </w:rPr>
      </w:pPr>
      <w:r>
        <w:rPr>
          <w:sz w:val="20"/>
          <w:szCs w:val="20"/>
        </w:rPr>
        <w:t>Altri Autoveicoli</w:t>
      </w:r>
      <w:r>
        <w:t xml:space="preserve"> _________________________________________________________________________</w:t>
      </w:r>
    </w:p>
    <w:p w14:paraId="0E665390" w14:textId="77777777" w:rsidR="001A0831" w:rsidRDefault="001A0831">
      <w:pPr>
        <w:rPr>
          <w:sz w:val="10"/>
          <w:szCs w:val="10"/>
        </w:rPr>
      </w:pPr>
    </w:p>
    <w:p w14:paraId="06A06653" w14:textId="77777777" w:rsidR="001A0831" w:rsidRDefault="001A0831">
      <w:pPr>
        <w:numPr>
          <w:ilvl w:val="0"/>
          <w:numId w:val="1"/>
        </w:num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La dichiarazione di esposizione dei mezzi pubblicitari di cui sopra si intende prorogata </w:t>
      </w:r>
      <w:r w:rsidR="003B1B3A">
        <w:rPr>
          <w:sz w:val="16"/>
          <w:szCs w:val="16"/>
        </w:rPr>
        <w:t xml:space="preserve">salvo dichiarazione di variazione o </w:t>
      </w:r>
      <w:r>
        <w:rPr>
          <w:sz w:val="16"/>
          <w:szCs w:val="16"/>
        </w:rPr>
        <w:t>di cessazione</w:t>
      </w:r>
      <w:r w:rsidR="003B1B3A">
        <w:rPr>
          <w:sz w:val="16"/>
          <w:szCs w:val="16"/>
        </w:rPr>
        <w:t xml:space="preserve"> </w:t>
      </w:r>
      <w:r w:rsidR="00A87510">
        <w:rPr>
          <w:sz w:val="16"/>
          <w:szCs w:val="16"/>
        </w:rPr>
        <w:t xml:space="preserve">entro </w:t>
      </w:r>
      <w:r w:rsidR="003B1B3A">
        <w:rPr>
          <w:sz w:val="16"/>
          <w:szCs w:val="16"/>
        </w:rPr>
        <w:t xml:space="preserve">il 31 dicembre dell’anno precedente. Il pagamento del relativo Canone è da effettuarsi entro il 31 marzo dell’anno di riferimento (Regolamento </w:t>
      </w:r>
      <w:proofErr w:type="spellStart"/>
      <w:r w:rsidR="003B1B3A">
        <w:rPr>
          <w:sz w:val="16"/>
          <w:szCs w:val="16"/>
        </w:rPr>
        <w:t>delib</w:t>
      </w:r>
      <w:proofErr w:type="spellEnd"/>
      <w:r w:rsidR="003B1B3A">
        <w:rPr>
          <w:sz w:val="16"/>
          <w:szCs w:val="16"/>
        </w:rPr>
        <w:t>. C.C. n. 59/2021)</w:t>
      </w:r>
    </w:p>
    <w:p w14:paraId="52823BAB" w14:textId="77777777" w:rsidR="001A0831" w:rsidRDefault="001A0831">
      <w:pPr>
        <w:ind w:left="720"/>
        <w:jc w:val="both"/>
        <w:rPr>
          <w:sz w:val="16"/>
          <w:szCs w:val="16"/>
        </w:rPr>
      </w:pPr>
      <w:r>
        <w:rPr>
          <w:sz w:val="16"/>
          <w:szCs w:val="16"/>
        </w:rPr>
        <w:t>La presente dichiarazione non sostituisce l’autorizzazione comunale o l’autorizzazione del titolare del luogo aperto al pubblico in cui il mezzo pubblicitario è esposto.</w:t>
      </w:r>
    </w:p>
    <w:p w14:paraId="6937EDD4" w14:textId="77777777" w:rsidR="001A0831" w:rsidRDefault="001A0831">
      <w:pPr>
        <w:rPr>
          <w:sz w:val="16"/>
          <w:szCs w:val="16"/>
        </w:rPr>
      </w:pPr>
    </w:p>
    <w:p w14:paraId="21ABCEA3" w14:textId="77777777" w:rsidR="003B1B3A" w:rsidRDefault="001A0831">
      <w:pPr>
        <w:rPr>
          <w:sz w:val="20"/>
          <w:szCs w:val="20"/>
        </w:rPr>
      </w:pPr>
      <w:r>
        <w:rPr>
          <w:sz w:val="20"/>
          <w:szCs w:val="20"/>
        </w:rPr>
        <w:t>Data ____ / ____ / ____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5722F6EA" w14:textId="77777777" w:rsidR="003B1B3A" w:rsidRDefault="003B1B3A">
      <w:pPr>
        <w:rPr>
          <w:sz w:val="20"/>
          <w:szCs w:val="20"/>
        </w:rPr>
      </w:pPr>
    </w:p>
    <w:p w14:paraId="5E4B2884" w14:textId="0A71590E" w:rsidR="003B1B3A" w:rsidRDefault="000A542B">
      <w:pPr>
        <w:rPr>
          <w:rFonts w:ascii="Calibri" w:hAnsi="Calibri" w:cs="Calibri"/>
          <w:color w:val="000000"/>
          <w:sz w:val="22"/>
          <w:szCs w:val="22"/>
        </w:rPr>
      </w:pPr>
      <w:r w:rsidRPr="000A542B">
        <w:rPr>
          <w:rFonts w:ascii="Calibri" w:hAnsi="Calibri" w:cs="Calibri"/>
          <w:color w:val="000000"/>
          <w:sz w:val="22"/>
          <w:szCs w:val="22"/>
        </w:rPr>
        <w:t>Pagato il ________________ PAGOPA n. ____________________ di Euro ___________________SALVO CONGUAGLIO</w:t>
      </w:r>
    </w:p>
    <w:p w14:paraId="7F671124" w14:textId="77777777" w:rsidR="000A542B" w:rsidRPr="000A542B" w:rsidRDefault="000A542B">
      <w:pPr>
        <w:rPr>
          <w:sz w:val="20"/>
          <w:szCs w:val="20"/>
        </w:rPr>
      </w:pPr>
    </w:p>
    <w:p w14:paraId="045E45AB" w14:textId="77777777" w:rsidR="001A0831" w:rsidRDefault="003B1B3A" w:rsidP="003B1B3A">
      <w:pPr>
        <w:ind w:left="6381" w:firstLine="709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1A0831">
        <w:rPr>
          <w:sz w:val="20"/>
          <w:szCs w:val="20"/>
        </w:rPr>
        <w:t>Firma del denunziante</w:t>
      </w:r>
    </w:p>
    <w:p w14:paraId="2FA3724F" w14:textId="77777777" w:rsidR="001A0831" w:rsidRDefault="001A0831">
      <w:pPr>
        <w:rPr>
          <w:sz w:val="20"/>
          <w:szCs w:val="20"/>
        </w:rPr>
      </w:pPr>
    </w:p>
    <w:p w14:paraId="2C651B97" w14:textId="77777777" w:rsidR="001A0831" w:rsidRDefault="001A0831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_____________________________</w:t>
      </w:r>
    </w:p>
    <w:p w14:paraId="3DE02FFF" w14:textId="77777777" w:rsidR="001A0831" w:rsidRDefault="001A0831">
      <w:pPr>
        <w:rPr>
          <w:sz w:val="20"/>
          <w:szCs w:val="20"/>
        </w:rPr>
      </w:pPr>
    </w:p>
    <w:p w14:paraId="5C9E0FB1" w14:textId="77777777" w:rsidR="001A0831" w:rsidRDefault="001A0831">
      <w:pPr>
        <w:rPr>
          <w:sz w:val="20"/>
          <w:szCs w:val="20"/>
        </w:rPr>
      </w:pPr>
      <w:r>
        <w:rPr>
          <w:sz w:val="20"/>
          <w:szCs w:val="20"/>
        </w:rPr>
        <w:t>Denunziante ______________________ in qualità di ______________________________________________________________</w:t>
      </w:r>
    </w:p>
    <w:p w14:paraId="36CCF323" w14:textId="77777777" w:rsidR="001A0831" w:rsidRDefault="001A0831">
      <w:pPr>
        <w:rPr>
          <w:sz w:val="20"/>
          <w:szCs w:val="20"/>
        </w:rPr>
      </w:pPr>
    </w:p>
    <w:p w14:paraId="6F984686" w14:textId="77777777" w:rsidR="001A0831" w:rsidRDefault="001A0831">
      <w:r>
        <w:rPr>
          <w:sz w:val="20"/>
          <w:szCs w:val="20"/>
        </w:rPr>
        <w:t>Estremi documento di riconoscimento _________________________ rilasciato da _______________________________________</w:t>
      </w:r>
    </w:p>
    <w:sectPr w:rsidR="001A0831">
      <w:headerReference w:type="default" r:id="rId9"/>
      <w:footerReference w:type="default" r:id="rId10"/>
      <w:pgSz w:w="11906" w:h="16838"/>
      <w:pgMar w:top="765" w:right="748" w:bottom="323" w:left="539" w:header="709" w:footer="267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D50A9D" w14:textId="77777777" w:rsidR="00B049C6" w:rsidRDefault="00B049C6">
      <w:r>
        <w:separator/>
      </w:r>
    </w:p>
  </w:endnote>
  <w:endnote w:type="continuationSeparator" w:id="0">
    <w:p w14:paraId="2A3269B9" w14:textId="77777777" w:rsidR="00B049C6" w:rsidRDefault="00B049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AE61F" w14:textId="77777777" w:rsidR="00C36F4D" w:rsidRDefault="00C36F4D" w:rsidP="00C36F4D">
    <w:pPr>
      <w:ind w:left="-284" w:right="-285"/>
      <w:jc w:val="center"/>
      <w:rPr>
        <w:rFonts w:ascii="Verdana" w:hAnsi="Verdana" w:cs="Verdana"/>
        <w:b/>
        <w:sz w:val="15"/>
        <w:szCs w:val="15"/>
      </w:rPr>
    </w:pPr>
    <w:bookmarkStart w:id="13" w:name="_Hlk148684940"/>
    <w:bookmarkStart w:id="14" w:name="_Hlk148684941"/>
    <w:bookmarkStart w:id="15" w:name="_Hlk148684969"/>
    <w:bookmarkStart w:id="16" w:name="_Hlk148684970"/>
    <w:bookmarkStart w:id="17" w:name="_Hlk148685451"/>
    <w:bookmarkStart w:id="18" w:name="_Hlk148685452"/>
    <w:bookmarkStart w:id="19" w:name="_Hlk148685493"/>
    <w:bookmarkStart w:id="20" w:name="_Hlk148685494"/>
    <w:bookmarkStart w:id="21" w:name="_Hlk148685568"/>
    <w:bookmarkStart w:id="22" w:name="_Hlk148685569"/>
    <w:bookmarkStart w:id="23" w:name="_Hlk148685640"/>
    <w:bookmarkStart w:id="24" w:name="_Hlk148685641"/>
    <w:bookmarkStart w:id="25" w:name="_Hlk148685742"/>
    <w:bookmarkStart w:id="26" w:name="_Hlk148685743"/>
    <w:bookmarkStart w:id="27" w:name="_Hlk148685806"/>
    <w:bookmarkStart w:id="28" w:name="_Hlk148685807"/>
    <w:bookmarkStart w:id="29" w:name="_Hlk148685916"/>
    <w:bookmarkStart w:id="30" w:name="_Hlk148685917"/>
    <w:bookmarkStart w:id="31" w:name="_Hlk148686034"/>
    <w:bookmarkStart w:id="32" w:name="_Hlk148686035"/>
    <w:r>
      <w:rPr>
        <w:rFonts w:ascii="Verdana" w:hAnsi="Verdana" w:cs="Verdana"/>
        <w:b/>
        <w:spacing w:val="-4"/>
        <w:sz w:val="15"/>
        <w:szCs w:val="15"/>
      </w:rPr>
      <w:t>UFFICIO</w:t>
    </w:r>
    <w:r>
      <w:rPr>
        <w:rFonts w:ascii="Verdana" w:hAnsi="Verdana" w:cs="Verdana"/>
        <w:b/>
        <w:sz w:val="15"/>
        <w:szCs w:val="15"/>
      </w:rPr>
      <w:t xml:space="preserve">: Via Dei Carroz 12/C - 09131 Cagliari (CA) – Tel.: 070-278257 – Fax: 070-276238 </w:t>
    </w:r>
  </w:p>
  <w:p w14:paraId="0E1B06A9" w14:textId="77777777" w:rsidR="00C36F4D" w:rsidRPr="0021277A" w:rsidRDefault="00C36F4D" w:rsidP="00C36F4D">
    <w:pPr>
      <w:ind w:left="-284" w:right="-285"/>
      <w:jc w:val="center"/>
      <w:rPr>
        <w:rFonts w:ascii="Verdana" w:hAnsi="Verdana" w:cs="Verdana"/>
        <w:b/>
        <w:sz w:val="15"/>
        <w:szCs w:val="15"/>
      </w:rPr>
    </w:pPr>
    <w:r>
      <w:rPr>
        <w:rFonts w:ascii="Verdana" w:hAnsi="Verdana" w:cs="Verdana"/>
        <w:b/>
        <w:spacing w:val="-4"/>
        <w:sz w:val="15"/>
        <w:szCs w:val="15"/>
      </w:rPr>
      <w:t>Concessionario per il Comune di Cagliari Servizio accertamento e riscossione CANONE UNICO PATRIMONIALE/C.O.S.A.P./D.P.A./I.C.P.</w:t>
    </w:r>
    <w:r>
      <w:rPr>
        <w:rFonts w:ascii="Verdana" w:hAnsi="Verdana" w:cs="Verdana"/>
        <w:sz w:val="8"/>
        <w:szCs w:val="17"/>
      </w:rPr>
      <w:t xml:space="preserve">                           </w:t>
    </w:r>
    <w:r>
      <w:rPr>
        <w:rFonts w:ascii="Verdana" w:hAnsi="Verdana" w:cs="Verdana"/>
        <w:sz w:val="16"/>
      </w:rPr>
      <w:t>Sito web: www.ica-abaco.it - E-mail: pubblicita@ica-abaco.it - affissioni@ica-abaco.it - cosap@ica-abaco.it - P.E.C.: ica-abaco@pec.it</w:t>
    </w:r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CBA2C1" w14:textId="77777777" w:rsidR="00B049C6" w:rsidRDefault="00B049C6">
      <w:r>
        <w:separator/>
      </w:r>
    </w:p>
  </w:footnote>
  <w:footnote w:type="continuationSeparator" w:id="0">
    <w:p w14:paraId="4D8229A8" w14:textId="77777777" w:rsidR="00B049C6" w:rsidRDefault="00B049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5644D9" w14:textId="77777777" w:rsidR="008345BE" w:rsidRPr="00E17861" w:rsidRDefault="008345BE" w:rsidP="008345BE">
    <w:pPr>
      <w:pStyle w:val="Intestazione"/>
      <w:spacing w:line="360" w:lineRule="auto"/>
      <w:jc w:val="center"/>
      <w:rPr>
        <w:noProof/>
      </w:rPr>
    </w:pPr>
    <w:bookmarkStart w:id="1" w:name="_Hlk213832635"/>
    <w:bookmarkStart w:id="2" w:name="_Hlk213832636"/>
    <w:bookmarkStart w:id="3" w:name="_Hlk213832675"/>
    <w:bookmarkStart w:id="4" w:name="_Hlk213832676"/>
    <w:bookmarkStart w:id="5" w:name="_Hlk213832691"/>
    <w:bookmarkStart w:id="6" w:name="_Hlk213832692"/>
    <w:bookmarkStart w:id="7" w:name="_Hlk213832742"/>
    <w:bookmarkStart w:id="8" w:name="_Hlk213832743"/>
    <w:bookmarkStart w:id="9" w:name="_Hlk213832768"/>
    <w:bookmarkStart w:id="10" w:name="_Hlk213832769"/>
    <w:bookmarkStart w:id="11" w:name="_Hlk213832799"/>
    <w:bookmarkStart w:id="12" w:name="_Hlk213832800"/>
    <w:r w:rsidRPr="00E17861">
      <w:rPr>
        <w:noProof/>
      </w:rPr>
      <w:drawing>
        <wp:inline distT="0" distB="0" distL="0" distR="0" wp14:anchorId="27D6A399" wp14:editId="704EE53E">
          <wp:extent cx="3094949" cy="951865"/>
          <wp:effectExtent l="0" t="0" r="0" b="635"/>
          <wp:docPr id="1710703491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82182" cy="97869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517E44A" w14:textId="1C482863" w:rsidR="001A0831" w:rsidRPr="008345BE" w:rsidRDefault="008345BE" w:rsidP="008345BE">
    <w:pPr>
      <w:pStyle w:val="Intestazione"/>
      <w:tabs>
        <w:tab w:val="left" w:pos="5577"/>
      </w:tabs>
    </w:pPr>
    <w:r>
      <w:rPr>
        <w:rFonts w:ascii="Verdana" w:hAnsi="Verdana"/>
        <w:noProof/>
        <w:sz w:val="16"/>
        <w:szCs w:val="16"/>
      </w:rPr>
      <w:tab/>
    </w:r>
    <w:r w:rsidRPr="00E17861">
      <w:rPr>
        <w:rFonts w:ascii="Verdana" w:hAnsi="Verdana"/>
        <w:noProof/>
        <w:sz w:val="14"/>
        <w:szCs w:val="14"/>
      </w:rPr>
      <w:t xml:space="preserve">            RTI ICA - ABACO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(%1)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450733407">
    <w:abstractNumId w:val="0"/>
  </w:num>
  <w:num w:numId="2" w16cid:durableId="17757884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00D"/>
    <w:rsid w:val="00024813"/>
    <w:rsid w:val="00086D8A"/>
    <w:rsid w:val="000A542B"/>
    <w:rsid w:val="001A0831"/>
    <w:rsid w:val="002641F3"/>
    <w:rsid w:val="00312270"/>
    <w:rsid w:val="003B1B3A"/>
    <w:rsid w:val="003E46A0"/>
    <w:rsid w:val="003F5DEA"/>
    <w:rsid w:val="0042144C"/>
    <w:rsid w:val="0048496B"/>
    <w:rsid w:val="004B442F"/>
    <w:rsid w:val="004E7BD0"/>
    <w:rsid w:val="00552E1A"/>
    <w:rsid w:val="00670B63"/>
    <w:rsid w:val="0067732D"/>
    <w:rsid w:val="006E2E05"/>
    <w:rsid w:val="008345BE"/>
    <w:rsid w:val="00886D0D"/>
    <w:rsid w:val="0091349F"/>
    <w:rsid w:val="00A54342"/>
    <w:rsid w:val="00A75D41"/>
    <w:rsid w:val="00A81ED6"/>
    <w:rsid w:val="00A87510"/>
    <w:rsid w:val="00B049C6"/>
    <w:rsid w:val="00BE3F35"/>
    <w:rsid w:val="00C36F4D"/>
    <w:rsid w:val="00C37C1A"/>
    <w:rsid w:val="00CE000D"/>
    <w:rsid w:val="00CF590E"/>
    <w:rsid w:val="00D472EF"/>
    <w:rsid w:val="00D768BE"/>
    <w:rsid w:val="00DC21A4"/>
    <w:rsid w:val="00F631B3"/>
    <w:rsid w:val="00FD0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64A865A"/>
  <w15:chartTrackingRefBased/>
  <w15:docId w15:val="{28EE6169-4118-44C8-A82A-7FA126F7E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  <w:rPr>
      <w:kern w:val="1"/>
      <w:sz w:val="24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Carpredefinitoparagrafo1">
    <w:name w:val="Car. predefinito paragrafo1"/>
  </w:style>
  <w:style w:type="character" w:styleId="Collegamentoipertestuale">
    <w:name w:val="Hyperlink"/>
    <w:rPr>
      <w:color w:val="0000FF"/>
      <w:u w:val="single"/>
    </w:rPr>
  </w:style>
  <w:style w:type="character" w:styleId="Numeropagina">
    <w:name w:val="page number"/>
    <w:basedOn w:val="Carpredefinitoparagrafo1"/>
  </w:style>
  <w:style w:type="paragraph" w:customStyle="1" w:styleId="Intestazione1">
    <w:name w:val="Intestazione1"/>
    <w:basedOn w:val="Normale"/>
    <w:next w:val="Corpodel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Corpodeltesto">
    <w:name w:val="Corpo del testo"/>
    <w:basedOn w:val="Normale"/>
    <w:pPr>
      <w:spacing w:after="120"/>
    </w:pPr>
  </w:style>
  <w:style w:type="paragraph" w:styleId="Elenco">
    <w:name w:val="List"/>
    <w:basedOn w:val="Corpodeltesto"/>
    <w:rPr>
      <w:rFonts w:cs="Mangal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Rientrocorpodeltesto21">
    <w:name w:val="Rientro corpo del testo 21"/>
    <w:basedOn w:val="Normale"/>
    <w:pPr>
      <w:ind w:firstLine="709"/>
      <w:jc w:val="both"/>
    </w:pPr>
    <w:rPr>
      <w:rFonts w:ascii="Tahoma" w:hAnsi="Tahoma" w:cs="Tahoma"/>
      <w:sz w:val="22"/>
      <w:szCs w:val="20"/>
    </w:rPr>
  </w:style>
  <w:style w:type="paragraph" w:customStyle="1" w:styleId="Intestazione3">
    <w:name w:val="Intestazione3"/>
    <w:basedOn w:val="Normale"/>
    <w:next w:val="Corpotesto"/>
    <w:rsid w:val="00DC21A4"/>
    <w:pPr>
      <w:keepNext/>
      <w:suppressAutoHyphens w:val="0"/>
      <w:spacing w:before="240" w:after="120" w:line="360" w:lineRule="auto"/>
    </w:pPr>
    <w:rPr>
      <w:rFonts w:ascii="Arial" w:eastAsia="Microsoft YaHei" w:hAnsi="Arial" w:cs="Mangal"/>
      <w:sz w:val="28"/>
      <w:szCs w:val="28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DC21A4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DC21A4"/>
    <w:rPr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745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5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Excel_Worksheet.xls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377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Danieli</dc:creator>
  <cp:keywords/>
  <cp:lastModifiedBy>Ica</cp:lastModifiedBy>
  <cp:revision>21</cp:revision>
  <cp:lastPrinted>2021-05-13T07:28:00Z</cp:lastPrinted>
  <dcterms:created xsi:type="dcterms:W3CDTF">2021-04-29T10:50:00Z</dcterms:created>
  <dcterms:modified xsi:type="dcterms:W3CDTF">2025-11-12T08:53:00Z</dcterms:modified>
</cp:coreProperties>
</file>