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5EF9C30" w14:textId="77777777" w:rsidR="00FD513C" w:rsidRDefault="00FD513C">
      <w:pPr>
        <w:ind w:left="7788"/>
        <w:rPr>
          <w:sz w:val="20"/>
          <w:szCs w:val="20"/>
        </w:rPr>
      </w:pPr>
      <w:r>
        <w:rPr>
          <w:sz w:val="20"/>
          <w:szCs w:val="20"/>
        </w:rPr>
        <w:t>Codice Utente ______________</w:t>
      </w:r>
    </w:p>
    <w:p w14:paraId="24479782" w14:textId="10C223D2" w:rsidR="00FD513C" w:rsidRDefault="00FD513C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OGGETTO: </w:t>
      </w:r>
      <w:r w:rsidR="00187414">
        <w:rPr>
          <w:b/>
          <w:sz w:val="20"/>
          <w:szCs w:val="20"/>
        </w:rPr>
        <w:t>Subentro</w:t>
      </w:r>
      <w:r w:rsidR="00187414">
        <w:rPr>
          <w:b/>
          <w:sz w:val="20"/>
          <w:szCs w:val="20"/>
          <w:vertAlign w:val="superscript"/>
        </w:rPr>
        <w:t xml:space="preserve"> (</w:t>
      </w:r>
      <w:r>
        <w:rPr>
          <w:b/>
          <w:sz w:val="20"/>
          <w:szCs w:val="20"/>
          <w:vertAlign w:val="superscript"/>
        </w:rPr>
        <w:t>1)</w:t>
      </w:r>
      <w:r>
        <w:rPr>
          <w:b/>
          <w:sz w:val="20"/>
          <w:szCs w:val="20"/>
        </w:rPr>
        <w:t xml:space="preserve"> </w:t>
      </w:r>
      <w:r w:rsidR="00D20887">
        <w:rPr>
          <w:b/>
          <w:sz w:val="20"/>
          <w:szCs w:val="20"/>
        </w:rPr>
        <w:t>Canone Unico (Esposizione Pubblicitaria)</w:t>
      </w:r>
    </w:p>
    <w:p w14:paraId="698C274C" w14:textId="77777777" w:rsidR="00FD513C" w:rsidRDefault="00FD513C">
      <w:pPr>
        <w:jc w:val="both"/>
        <w:rPr>
          <w:b/>
          <w:sz w:val="20"/>
          <w:szCs w:val="20"/>
        </w:rPr>
      </w:pPr>
    </w:p>
    <w:p w14:paraId="40CC7CFB" w14:textId="77777777" w:rsidR="00FD513C" w:rsidRDefault="00FD513C">
      <w:pPr>
        <w:jc w:val="both"/>
        <w:rPr>
          <w:sz w:val="10"/>
          <w:szCs w:val="10"/>
        </w:rPr>
      </w:pPr>
      <w:r>
        <w:rPr>
          <w:sz w:val="20"/>
          <w:szCs w:val="20"/>
        </w:rPr>
        <w:t>Il/La sottoscritto/a __________________________________________________________________________________________</w:t>
      </w:r>
    </w:p>
    <w:p w14:paraId="7FE37203" w14:textId="77777777" w:rsidR="00FD513C" w:rsidRDefault="00FD513C">
      <w:pPr>
        <w:jc w:val="both"/>
        <w:rPr>
          <w:sz w:val="10"/>
          <w:szCs w:val="10"/>
        </w:rPr>
      </w:pPr>
    </w:p>
    <w:p w14:paraId="5399CC35" w14:textId="77777777" w:rsidR="00FD513C" w:rsidRDefault="00FD513C">
      <w:pPr>
        <w:jc w:val="both"/>
        <w:rPr>
          <w:sz w:val="10"/>
          <w:szCs w:val="10"/>
        </w:rPr>
      </w:pPr>
      <w:r>
        <w:rPr>
          <w:sz w:val="20"/>
          <w:szCs w:val="20"/>
        </w:rPr>
        <w:t xml:space="preserve">Nato/a </w:t>
      </w:r>
      <w:proofErr w:type="spellStart"/>
      <w:r>
        <w:rPr>
          <w:sz w:val="20"/>
          <w:szCs w:val="20"/>
        </w:rPr>
        <w:t>a</w:t>
      </w:r>
      <w:proofErr w:type="spellEnd"/>
      <w:r>
        <w:rPr>
          <w:sz w:val="20"/>
          <w:szCs w:val="20"/>
        </w:rPr>
        <w:t xml:space="preserve"> _____________________________________________________________________________________ il ___________</w:t>
      </w:r>
    </w:p>
    <w:p w14:paraId="4E3BF57B" w14:textId="77777777" w:rsidR="00FD513C" w:rsidRDefault="00FD513C">
      <w:pPr>
        <w:jc w:val="both"/>
        <w:rPr>
          <w:sz w:val="10"/>
          <w:szCs w:val="10"/>
        </w:rPr>
      </w:pPr>
    </w:p>
    <w:p w14:paraId="6D453C8F" w14:textId="77777777" w:rsidR="00FD513C" w:rsidRDefault="00FD513C">
      <w:pPr>
        <w:jc w:val="both"/>
        <w:rPr>
          <w:sz w:val="10"/>
          <w:szCs w:val="10"/>
        </w:rPr>
      </w:pPr>
      <w:r>
        <w:rPr>
          <w:sz w:val="20"/>
          <w:szCs w:val="20"/>
        </w:rPr>
        <w:t>Residente in _______________________________________________________________________________________________</w:t>
      </w:r>
    </w:p>
    <w:p w14:paraId="143121BA" w14:textId="77777777" w:rsidR="00FD513C" w:rsidRDefault="00FD513C">
      <w:pPr>
        <w:jc w:val="both"/>
        <w:rPr>
          <w:sz w:val="10"/>
          <w:szCs w:val="10"/>
        </w:rPr>
      </w:pPr>
    </w:p>
    <w:p w14:paraId="3BE7A613" w14:textId="77777777" w:rsidR="00FD513C" w:rsidRDefault="00FD513C">
      <w:pPr>
        <w:jc w:val="both"/>
        <w:rPr>
          <w:sz w:val="10"/>
          <w:szCs w:val="10"/>
        </w:rPr>
      </w:pPr>
      <w:r>
        <w:rPr>
          <w:sz w:val="20"/>
          <w:szCs w:val="20"/>
        </w:rPr>
        <w:t>Via _________________________________________________________________________ n. ___________ CAP ___________</w:t>
      </w:r>
    </w:p>
    <w:p w14:paraId="40DB0802" w14:textId="77777777" w:rsidR="00FD513C" w:rsidRDefault="00FD513C">
      <w:pPr>
        <w:jc w:val="both"/>
        <w:rPr>
          <w:sz w:val="10"/>
          <w:szCs w:val="10"/>
        </w:rPr>
      </w:pPr>
    </w:p>
    <w:p w14:paraId="2DCF1E27" w14:textId="77777777" w:rsidR="00FD513C" w:rsidRDefault="00FD513C">
      <w:pPr>
        <w:jc w:val="both"/>
        <w:rPr>
          <w:sz w:val="10"/>
          <w:szCs w:val="10"/>
        </w:rPr>
      </w:pPr>
      <w:r>
        <w:rPr>
          <w:sz w:val="20"/>
          <w:szCs w:val="20"/>
        </w:rPr>
        <w:t>Codice Fiscale ______________________________________________ Codice Utente ___________________________________</w:t>
      </w:r>
    </w:p>
    <w:p w14:paraId="7DC48772" w14:textId="77777777" w:rsidR="00FD513C" w:rsidRDefault="00FD513C">
      <w:pPr>
        <w:jc w:val="both"/>
        <w:rPr>
          <w:sz w:val="10"/>
          <w:szCs w:val="10"/>
        </w:rPr>
      </w:pPr>
    </w:p>
    <w:p w14:paraId="778D12FA" w14:textId="77777777" w:rsidR="00FD513C" w:rsidRDefault="00FD513C">
      <w:pPr>
        <w:jc w:val="both"/>
        <w:rPr>
          <w:sz w:val="20"/>
          <w:szCs w:val="20"/>
        </w:rPr>
      </w:pPr>
      <w:r>
        <w:rPr>
          <w:i/>
          <w:sz w:val="20"/>
          <w:szCs w:val="20"/>
        </w:rPr>
        <w:t xml:space="preserve">(Se si tratta di contribuente diverso da persona fisica) </w:t>
      </w:r>
    </w:p>
    <w:p w14:paraId="7A1DF6AE" w14:textId="77777777" w:rsidR="00FD513C" w:rsidRDefault="00FD513C">
      <w:pPr>
        <w:jc w:val="both"/>
        <w:rPr>
          <w:sz w:val="20"/>
          <w:szCs w:val="20"/>
        </w:rPr>
      </w:pPr>
      <w:r>
        <w:rPr>
          <w:sz w:val="20"/>
          <w:szCs w:val="20"/>
        </w:rPr>
        <w:t>In qualità di __________________________________ della Ditta ____________________________________________________</w:t>
      </w:r>
    </w:p>
    <w:p w14:paraId="6A8D66C5" w14:textId="77777777" w:rsidR="00FD513C" w:rsidRDefault="00FD513C">
      <w:pPr>
        <w:jc w:val="both"/>
        <w:rPr>
          <w:sz w:val="20"/>
          <w:szCs w:val="20"/>
        </w:rPr>
      </w:pPr>
      <w:r>
        <w:rPr>
          <w:sz w:val="20"/>
          <w:szCs w:val="20"/>
        </w:rPr>
        <w:br/>
        <w:t>Codice Fiscale / Partita Iva _____________________________ con sede in _____________________________________________</w:t>
      </w:r>
    </w:p>
    <w:p w14:paraId="4DAC939E" w14:textId="24B3F970" w:rsidR="00FD513C" w:rsidRDefault="00FD513C">
      <w:pPr>
        <w:jc w:val="both"/>
        <w:rPr>
          <w:sz w:val="20"/>
          <w:szCs w:val="20"/>
        </w:rPr>
      </w:pPr>
      <w:r>
        <w:rPr>
          <w:sz w:val="20"/>
          <w:szCs w:val="20"/>
        </w:rPr>
        <w:br/>
        <w:t xml:space="preserve">Via </w:t>
      </w:r>
      <w:r w:rsidR="00470371">
        <w:rPr>
          <w:sz w:val="20"/>
          <w:szCs w:val="20"/>
        </w:rPr>
        <w:t>____</w:t>
      </w:r>
      <w:r>
        <w:rPr>
          <w:sz w:val="20"/>
          <w:szCs w:val="20"/>
        </w:rPr>
        <w:t>______________________ n. _________________________ CAP ____________</w:t>
      </w:r>
      <w:r w:rsidR="00470371">
        <w:rPr>
          <w:sz w:val="20"/>
          <w:szCs w:val="20"/>
        </w:rPr>
        <w:t xml:space="preserve"> PEC: ___________________________</w:t>
      </w:r>
    </w:p>
    <w:p w14:paraId="70A7FE7F" w14:textId="77777777" w:rsidR="00FD513C" w:rsidRDefault="00FD513C">
      <w:pPr>
        <w:jc w:val="both"/>
        <w:rPr>
          <w:sz w:val="20"/>
          <w:szCs w:val="20"/>
        </w:rPr>
      </w:pPr>
    </w:p>
    <w:p w14:paraId="77DB2FC4" w14:textId="77777777" w:rsidR="00FD513C" w:rsidRDefault="00FD513C">
      <w:pPr>
        <w:jc w:val="both"/>
      </w:pPr>
      <w:r>
        <w:rPr>
          <w:b/>
          <w:sz w:val="20"/>
          <w:szCs w:val="20"/>
        </w:rPr>
        <w:t xml:space="preserve">D I C H I A R </w:t>
      </w:r>
      <w:proofErr w:type="gramStart"/>
      <w:r>
        <w:rPr>
          <w:b/>
          <w:sz w:val="20"/>
          <w:szCs w:val="20"/>
        </w:rPr>
        <w:t xml:space="preserve">A  </w:t>
      </w:r>
      <w:proofErr w:type="spellStart"/>
      <w:r>
        <w:rPr>
          <w:b/>
          <w:sz w:val="20"/>
          <w:szCs w:val="20"/>
        </w:rPr>
        <w:t>a</w:t>
      </w:r>
      <w:proofErr w:type="spellEnd"/>
      <w:proofErr w:type="gramEnd"/>
      <w:r>
        <w:rPr>
          <w:b/>
          <w:sz w:val="20"/>
          <w:szCs w:val="20"/>
        </w:rPr>
        <w:t xml:space="preserve"> decorrere dal ____/_____/____</w:t>
      </w:r>
    </w:p>
    <w:p w14:paraId="2EC4661E" w14:textId="77777777" w:rsidR="00FD513C" w:rsidRDefault="00D20887">
      <w:pPr>
        <w:spacing w:after="120"/>
        <w:rPr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5768A" wp14:editId="0B615D5C">
                <wp:simplePos x="0" y="0"/>
                <wp:positionH relativeFrom="column">
                  <wp:posOffset>313055</wp:posOffset>
                </wp:positionH>
                <wp:positionV relativeFrom="paragraph">
                  <wp:posOffset>203835</wp:posOffset>
                </wp:positionV>
                <wp:extent cx="272415" cy="163830"/>
                <wp:effectExtent l="7620" t="8255" r="5715" b="889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2415" cy="1638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CA64A6" id="AutoShape 2" o:spid="_x0000_s1026" style="position:absolute;margin-left:24.65pt;margin-top:16.05pt;width:21.45pt;height:12.9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" strokeweight=".26mm">
                <v:stroke joinstyle="miter" endcap="square"/>
              </v:roundrect>
            </w:pict>
          </mc:Fallback>
        </mc:AlternateContent>
      </w:r>
    </w:p>
    <w:p w14:paraId="3F8E66BD" w14:textId="77777777" w:rsidR="00FD513C" w:rsidRDefault="00FD513C">
      <w:pPr>
        <w:spacing w:after="120"/>
        <w:ind w:left="708" w:firstLine="708"/>
      </w:pPr>
      <w:r>
        <w:rPr>
          <w:b/>
          <w:sz w:val="20"/>
          <w:szCs w:val="20"/>
        </w:rPr>
        <w:t>IL SUBENTRO</w:t>
      </w:r>
    </w:p>
    <w:p w14:paraId="55083255" w14:textId="77777777" w:rsidR="00FD513C" w:rsidRDefault="00D20887">
      <w:pPr>
        <w:spacing w:after="120"/>
        <w:ind w:left="708" w:firstLine="708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474201" wp14:editId="15BBE0F4">
                <wp:simplePos x="0" y="0"/>
                <wp:positionH relativeFrom="column">
                  <wp:posOffset>314960</wp:posOffset>
                </wp:positionH>
                <wp:positionV relativeFrom="paragraph">
                  <wp:posOffset>7620</wp:posOffset>
                </wp:positionV>
                <wp:extent cx="272415" cy="163830"/>
                <wp:effectExtent l="9525" t="8890" r="13335" b="825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2415" cy="1638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0A4834" id="AutoShape 3" o:spid="_x0000_s1026" style="position:absolute;margin-left:24.8pt;margin-top:.6pt;width:21.45pt;height:12.9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" strokeweight=".26mm">
                <v:stroke joinstyle="miter" endcap="square"/>
              </v:roundrect>
            </w:pict>
          </mc:Fallback>
        </mc:AlternateContent>
      </w:r>
      <w:r w:rsidR="00FD513C">
        <w:rPr>
          <w:b/>
          <w:sz w:val="20"/>
          <w:szCs w:val="20"/>
        </w:rPr>
        <w:t>LA VARIAZIONE DI RAGIONE SOCIALE</w:t>
      </w:r>
    </w:p>
    <w:p w14:paraId="367FC045" w14:textId="77777777" w:rsidR="0084316D" w:rsidRDefault="0084316D">
      <w:pPr>
        <w:jc w:val="both"/>
        <w:rPr>
          <w:sz w:val="20"/>
          <w:szCs w:val="20"/>
        </w:rPr>
      </w:pPr>
    </w:p>
    <w:p w14:paraId="5DFFE54A" w14:textId="77777777" w:rsidR="00FD513C" w:rsidRDefault="00FD513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dalla Ditta ___________________________________________ Codice Fiscale / Partita Iva _____________________________  </w:t>
      </w:r>
      <w:r>
        <w:rPr>
          <w:sz w:val="20"/>
          <w:szCs w:val="20"/>
        </w:rPr>
        <w:br/>
        <w:t xml:space="preserve">con sede in ______________________________ Via _________________________________ n. ______ CAP __________  </w:t>
      </w:r>
    </w:p>
    <w:p w14:paraId="3D0C3A00" w14:textId="77777777" w:rsidR="00FD513C" w:rsidRDefault="00FD513C">
      <w:pPr>
        <w:jc w:val="both"/>
        <w:rPr>
          <w:sz w:val="10"/>
          <w:szCs w:val="10"/>
        </w:rPr>
      </w:pPr>
      <w:r>
        <w:rPr>
          <w:sz w:val="20"/>
          <w:szCs w:val="20"/>
        </w:rPr>
        <w:t xml:space="preserve">legalmente rappresentata da _________________________________________ Nato/a </w:t>
      </w:r>
      <w:proofErr w:type="spellStart"/>
      <w:r>
        <w:rPr>
          <w:sz w:val="20"/>
          <w:szCs w:val="20"/>
        </w:rPr>
        <w:t>a</w:t>
      </w:r>
      <w:proofErr w:type="spellEnd"/>
      <w:r>
        <w:rPr>
          <w:sz w:val="20"/>
          <w:szCs w:val="20"/>
        </w:rPr>
        <w:t xml:space="preserve"> __________________ il ___________</w:t>
      </w:r>
    </w:p>
    <w:p w14:paraId="1919DDFB" w14:textId="77777777" w:rsidR="00FD513C" w:rsidRDefault="00FD513C">
      <w:pPr>
        <w:jc w:val="both"/>
        <w:rPr>
          <w:sz w:val="10"/>
          <w:szCs w:val="10"/>
        </w:rPr>
      </w:pPr>
    </w:p>
    <w:p w14:paraId="1065A0B5" w14:textId="77777777" w:rsidR="00FD513C" w:rsidRDefault="00FD513C">
      <w:pPr>
        <w:jc w:val="both"/>
        <w:rPr>
          <w:sz w:val="20"/>
          <w:szCs w:val="20"/>
        </w:rPr>
      </w:pPr>
      <w:r>
        <w:rPr>
          <w:sz w:val="20"/>
          <w:szCs w:val="20"/>
        </w:rPr>
        <w:t>Residente in _______________________________Via _____________________________ n. ___________ CAP ___________</w:t>
      </w:r>
    </w:p>
    <w:p w14:paraId="25D2EDE9" w14:textId="77777777" w:rsidR="00FD513C" w:rsidRDefault="00FD513C">
      <w:pPr>
        <w:jc w:val="both"/>
        <w:rPr>
          <w:sz w:val="20"/>
          <w:szCs w:val="20"/>
        </w:rPr>
      </w:pPr>
    </w:p>
    <w:p w14:paraId="27FDD94A" w14:textId="77777777" w:rsidR="00FD513C" w:rsidRDefault="00FD513C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DICHIARANDO AI SENSI DEL</w:t>
      </w:r>
      <w:r w:rsidR="00D20887">
        <w:rPr>
          <w:b/>
          <w:sz w:val="20"/>
          <w:szCs w:val="20"/>
        </w:rPr>
        <w:t xml:space="preserve"> REGOLAMENTO COMUNALE DELIBERAZIONE C.C. N. 59 DEL 19/04/2021</w:t>
      </w:r>
      <w:r>
        <w:rPr>
          <w:b/>
          <w:sz w:val="20"/>
          <w:szCs w:val="20"/>
        </w:rPr>
        <w:t>, IL MANTENIMENTO DELLA SEGUENTE PUBBLICITA'</w:t>
      </w:r>
    </w:p>
    <w:p w14:paraId="5085B6F6" w14:textId="77777777" w:rsidR="00FD513C" w:rsidRDefault="00FD513C">
      <w:pPr>
        <w:jc w:val="both"/>
        <w:rPr>
          <w:b/>
          <w:sz w:val="20"/>
          <w:szCs w:val="20"/>
        </w:rPr>
      </w:pPr>
    </w:p>
    <w:p w14:paraId="34C8D55B" w14:textId="070161D1" w:rsidR="00FD513C" w:rsidRDefault="00187414" w:rsidP="00187414">
      <w:pPr>
        <w:jc w:val="center"/>
        <w:rPr>
          <w:b/>
          <w:sz w:val="20"/>
          <w:szCs w:val="20"/>
        </w:rPr>
      </w:pPr>
      <w:r>
        <w:object w:dxaOrig="9765" w:dyaOrig="2415" w14:anchorId="63B1BA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6.5pt;height:100.5pt" o:ole="" filled="t">
            <v:fill color2="black"/>
            <v:imagedata r:id="rId7" o:title=""/>
          </v:shape>
          <o:OLEObject Type="Embed" ProgID="Excel.Sheet.12" ShapeID="_x0000_i1025" DrawAspect="Content" ObjectID="_1824446403" r:id="rId8"/>
        </w:object>
      </w:r>
    </w:p>
    <w:p w14:paraId="17ADE3AB" w14:textId="77777777" w:rsidR="00FD513C" w:rsidRDefault="00FD513C">
      <w:pPr>
        <w:jc w:val="both"/>
        <w:rPr>
          <w:b/>
          <w:sz w:val="20"/>
          <w:szCs w:val="20"/>
        </w:rPr>
      </w:pPr>
    </w:p>
    <w:p w14:paraId="0503E846" w14:textId="503EF1FD" w:rsidR="00FD513C" w:rsidRDefault="00FD513C">
      <w:pPr>
        <w:ind w:left="7080"/>
        <w:rPr>
          <w:sz w:val="20"/>
          <w:szCs w:val="20"/>
        </w:rPr>
      </w:pPr>
      <w:r>
        <w:rPr>
          <w:b/>
          <w:sz w:val="20"/>
          <w:szCs w:val="20"/>
        </w:rPr>
        <w:t xml:space="preserve">           TOTALE </w:t>
      </w:r>
      <w:r w:rsidR="00B8296C">
        <w:rPr>
          <w:b/>
          <w:sz w:val="20"/>
          <w:szCs w:val="20"/>
        </w:rPr>
        <w:t>CANONE</w:t>
      </w:r>
      <w:r>
        <w:rPr>
          <w:b/>
          <w:sz w:val="20"/>
          <w:szCs w:val="20"/>
        </w:rPr>
        <w:t xml:space="preserve">    </w:t>
      </w:r>
      <w:r w:rsidR="00187414">
        <w:rPr>
          <w:b/>
          <w:sz w:val="20"/>
          <w:szCs w:val="20"/>
        </w:rPr>
        <w:t>_</w:t>
      </w:r>
      <w:r>
        <w:rPr>
          <w:b/>
          <w:sz w:val="20"/>
          <w:szCs w:val="20"/>
        </w:rPr>
        <w:t>________</w:t>
      </w:r>
    </w:p>
    <w:p w14:paraId="4C7460B4" w14:textId="77777777" w:rsidR="00FD513C" w:rsidRDefault="00FD513C">
      <w:pPr>
        <w:rPr>
          <w:sz w:val="10"/>
          <w:szCs w:val="10"/>
        </w:rPr>
      </w:pPr>
    </w:p>
    <w:p w14:paraId="27AEC8E3" w14:textId="77777777" w:rsidR="00FD513C" w:rsidRDefault="00FD513C">
      <w:pPr>
        <w:rPr>
          <w:sz w:val="10"/>
          <w:szCs w:val="10"/>
        </w:rPr>
      </w:pPr>
      <w:r>
        <w:rPr>
          <w:sz w:val="20"/>
          <w:szCs w:val="20"/>
        </w:rPr>
        <w:t>Autoveicoli di portata superiore a 30 q.li ________________________________ targa __________________________________</w:t>
      </w:r>
    </w:p>
    <w:p w14:paraId="775D81BB" w14:textId="77777777" w:rsidR="00FD513C" w:rsidRDefault="00FD513C">
      <w:pPr>
        <w:rPr>
          <w:sz w:val="10"/>
          <w:szCs w:val="10"/>
        </w:rPr>
      </w:pPr>
    </w:p>
    <w:p w14:paraId="5946D7E5" w14:textId="0ADBB9E7" w:rsidR="00FD513C" w:rsidRDefault="00FD513C">
      <w:pPr>
        <w:rPr>
          <w:sz w:val="10"/>
          <w:szCs w:val="10"/>
        </w:rPr>
      </w:pPr>
      <w:r>
        <w:rPr>
          <w:sz w:val="20"/>
          <w:szCs w:val="20"/>
        </w:rPr>
        <w:t xml:space="preserve">Autoveicoli di portata </w:t>
      </w:r>
      <w:r w:rsidR="00187414">
        <w:rPr>
          <w:sz w:val="20"/>
          <w:szCs w:val="20"/>
        </w:rPr>
        <w:t>inferiore a</w:t>
      </w:r>
      <w:r>
        <w:rPr>
          <w:sz w:val="20"/>
          <w:szCs w:val="20"/>
        </w:rPr>
        <w:t xml:space="preserve"> 30 q.li _________________________</w:t>
      </w:r>
      <w:r w:rsidR="00187414">
        <w:rPr>
          <w:sz w:val="20"/>
          <w:szCs w:val="20"/>
        </w:rPr>
        <w:t>_</w:t>
      </w:r>
      <w:r>
        <w:rPr>
          <w:sz w:val="20"/>
          <w:szCs w:val="20"/>
        </w:rPr>
        <w:t>______ targa __________________________________</w:t>
      </w:r>
    </w:p>
    <w:p w14:paraId="0DD55ADD" w14:textId="77777777" w:rsidR="00FD513C" w:rsidRDefault="00FD513C">
      <w:pPr>
        <w:rPr>
          <w:sz w:val="10"/>
          <w:szCs w:val="10"/>
        </w:rPr>
      </w:pPr>
    </w:p>
    <w:p w14:paraId="4D0B8EA0" w14:textId="77777777" w:rsidR="00FD513C" w:rsidRDefault="00FD513C">
      <w:pPr>
        <w:rPr>
          <w:sz w:val="10"/>
          <w:szCs w:val="10"/>
        </w:rPr>
      </w:pPr>
      <w:r>
        <w:rPr>
          <w:sz w:val="20"/>
          <w:szCs w:val="20"/>
        </w:rPr>
        <w:t>Altri Autoveicoli</w:t>
      </w:r>
      <w:r>
        <w:t xml:space="preserve"> _________________________________________________________________________</w:t>
      </w:r>
    </w:p>
    <w:p w14:paraId="4F6B6EC2" w14:textId="77777777" w:rsidR="00FD513C" w:rsidRDefault="00FD513C">
      <w:pPr>
        <w:rPr>
          <w:sz w:val="10"/>
          <w:szCs w:val="10"/>
        </w:rPr>
      </w:pPr>
    </w:p>
    <w:p w14:paraId="6784F220" w14:textId="77777777" w:rsidR="00B8296C" w:rsidRDefault="00B8296C" w:rsidP="00B8296C">
      <w:pPr>
        <w:numPr>
          <w:ilvl w:val="0"/>
          <w:numId w:val="1"/>
        </w:num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La dichiarazione di esposizione dei mezzi pubblicitari di cui sopra si intende prorogata salvo dichiarazione di variazione o di cessazione </w:t>
      </w:r>
      <w:r w:rsidR="002F5E61">
        <w:rPr>
          <w:sz w:val="16"/>
          <w:szCs w:val="16"/>
        </w:rPr>
        <w:t xml:space="preserve">entro </w:t>
      </w:r>
      <w:r>
        <w:rPr>
          <w:sz w:val="16"/>
          <w:szCs w:val="16"/>
        </w:rPr>
        <w:t xml:space="preserve">il 31 dicembre dell’anno precedente. Il pagamento del relativo Canone è da effettuarsi entro il 31 marzo dell’anno di riferimento (Regolamento </w:t>
      </w:r>
      <w:proofErr w:type="spellStart"/>
      <w:r>
        <w:rPr>
          <w:sz w:val="16"/>
          <w:szCs w:val="16"/>
        </w:rPr>
        <w:t>delib</w:t>
      </w:r>
      <w:proofErr w:type="spellEnd"/>
      <w:r>
        <w:rPr>
          <w:sz w:val="16"/>
          <w:szCs w:val="16"/>
        </w:rPr>
        <w:t>. C.C. n. 59/2021)</w:t>
      </w:r>
    </w:p>
    <w:p w14:paraId="724993CF" w14:textId="77777777" w:rsidR="00FD513C" w:rsidRDefault="00FD513C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>La presente dichiarazione non sostituisce l’autorizzazione comunale o l’autorizzazione del titolare del luogo aperto al pubblico in cui il mezzo pubblicitario è esposto.</w:t>
      </w:r>
    </w:p>
    <w:p w14:paraId="0BB85268" w14:textId="77777777" w:rsidR="00FD513C" w:rsidRDefault="00FD513C">
      <w:pPr>
        <w:rPr>
          <w:sz w:val="16"/>
          <w:szCs w:val="16"/>
        </w:rPr>
      </w:pPr>
    </w:p>
    <w:p w14:paraId="393E09F7" w14:textId="77777777" w:rsidR="00FD513C" w:rsidRDefault="00FD513C">
      <w:pPr>
        <w:rPr>
          <w:sz w:val="20"/>
          <w:szCs w:val="20"/>
        </w:rPr>
      </w:pPr>
      <w:r>
        <w:rPr>
          <w:sz w:val="20"/>
          <w:szCs w:val="20"/>
        </w:rPr>
        <w:t>Data ____ / ____ / 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Firma del denunziante</w:t>
      </w:r>
    </w:p>
    <w:p w14:paraId="1C112CB0" w14:textId="77777777" w:rsidR="00FD513C" w:rsidRDefault="00FD513C">
      <w:pPr>
        <w:rPr>
          <w:sz w:val="20"/>
          <w:szCs w:val="20"/>
        </w:rPr>
      </w:pPr>
    </w:p>
    <w:p w14:paraId="59EC1B40" w14:textId="77777777" w:rsidR="00FD513C" w:rsidRDefault="00FD513C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_____________________________</w:t>
      </w:r>
    </w:p>
    <w:p w14:paraId="51DE52BF" w14:textId="77777777" w:rsidR="00FD513C" w:rsidRDefault="00FD513C">
      <w:pPr>
        <w:rPr>
          <w:sz w:val="20"/>
          <w:szCs w:val="20"/>
        </w:rPr>
      </w:pPr>
    </w:p>
    <w:p w14:paraId="591943D3" w14:textId="77777777" w:rsidR="00FD513C" w:rsidRDefault="00FD513C">
      <w:pPr>
        <w:rPr>
          <w:sz w:val="20"/>
          <w:szCs w:val="20"/>
        </w:rPr>
      </w:pPr>
    </w:p>
    <w:p w14:paraId="394BD8B5" w14:textId="77777777" w:rsidR="00FD513C" w:rsidRDefault="00FD513C">
      <w:r>
        <w:rPr>
          <w:sz w:val="20"/>
          <w:szCs w:val="20"/>
        </w:rPr>
        <w:t>Estremi documento di riconoscimento _________________________ rilasciato da _______________________________________</w:t>
      </w:r>
    </w:p>
    <w:sectPr w:rsidR="00FD513C" w:rsidSect="00496E93">
      <w:headerReference w:type="default" r:id="rId9"/>
      <w:footerReference w:type="default" r:id="rId10"/>
      <w:pgSz w:w="11906" w:h="16838"/>
      <w:pgMar w:top="765" w:right="748" w:bottom="323" w:left="539" w:header="454" w:footer="17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DC1E7" w14:textId="77777777" w:rsidR="00757B17" w:rsidRDefault="00757B17">
      <w:r>
        <w:separator/>
      </w:r>
    </w:p>
  </w:endnote>
  <w:endnote w:type="continuationSeparator" w:id="0">
    <w:p w14:paraId="7C8C64D7" w14:textId="77777777" w:rsidR="00757B17" w:rsidRDefault="00757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F012A" w14:textId="77777777" w:rsidR="006B4367" w:rsidRDefault="006B4367" w:rsidP="006B4367">
    <w:pPr>
      <w:ind w:left="-284" w:right="-285"/>
      <w:jc w:val="center"/>
      <w:rPr>
        <w:rFonts w:ascii="Verdana" w:hAnsi="Verdana" w:cs="Verdana"/>
        <w:b/>
        <w:sz w:val="15"/>
        <w:szCs w:val="15"/>
      </w:rPr>
    </w:pPr>
    <w:bookmarkStart w:id="12" w:name="_Hlk148684940"/>
    <w:bookmarkStart w:id="13" w:name="_Hlk148684941"/>
    <w:bookmarkStart w:id="14" w:name="_Hlk148684969"/>
    <w:bookmarkStart w:id="15" w:name="_Hlk148684970"/>
    <w:bookmarkStart w:id="16" w:name="_Hlk148685451"/>
    <w:bookmarkStart w:id="17" w:name="_Hlk148685452"/>
    <w:bookmarkStart w:id="18" w:name="_Hlk148685493"/>
    <w:bookmarkStart w:id="19" w:name="_Hlk148685494"/>
    <w:bookmarkStart w:id="20" w:name="_Hlk148685568"/>
    <w:bookmarkStart w:id="21" w:name="_Hlk148685569"/>
    <w:bookmarkStart w:id="22" w:name="_Hlk148685640"/>
    <w:bookmarkStart w:id="23" w:name="_Hlk148685641"/>
    <w:bookmarkStart w:id="24" w:name="_Hlk148685742"/>
    <w:bookmarkStart w:id="25" w:name="_Hlk148685743"/>
    <w:bookmarkStart w:id="26" w:name="_Hlk148685806"/>
    <w:bookmarkStart w:id="27" w:name="_Hlk148685807"/>
    <w:bookmarkStart w:id="28" w:name="_Hlk148685916"/>
    <w:bookmarkStart w:id="29" w:name="_Hlk148685917"/>
    <w:bookmarkStart w:id="30" w:name="_Hlk148686034"/>
    <w:bookmarkStart w:id="31" w:name="_Hlk148686035"/>
    <w:bookmarkStart w:id="32" w:name="_Hlk148686176"/>
    <w:bookmarkStart w:id="33" w:name="_Hlk148686177"/>
    <w:r>
      <w:rPr>
        <w:rFonts w:ascii="Verdana" w:hAnsi="Verdana" w:cs="Verdana"/>
        <w:b/>
        <w:spacing w:val="-4"/>
        <w:sz w:val="15"/>
        <w:szCs w:val="15"/>
      </w:rPr>
      <w:t>UFFICIO</w:t>
    </w:r>
    <w:r>
      <w:rPr>
        <w:rFonts w:ascii="Verdana" w:hAnsi="Verdana" w:cs="Verdana"/>
        <w:b/>
        <w:sz w:val="15"/>
        <w:szCs w:val="15"/>
      </w:rPr>
      <w:t xml:space="preserve">: Via Dei Carroz 12/C - 09131 Cagliari (CA) – Tel.: 070-278257 – Fax: 070-276238 </w:t>
    </w:r>
  </w:p>
  <w:p w14:paraId="127CA5FE" w14:textId="77777777" w:rsidR="006B4367" w:rsidRPr="0021277A" w:rsidRDefault="006B4367" w:rsidP="006B4367">
    <w:pPr>
      <w:ind w:left="-284" w:right="-285"/>
      <w:jc w:val="center"/>
      <w:rPr>
        <w:rFonts w:ascii="Verdana" w:hAnsi="Verdana" w:cs="Verdana"/>
        <w:b/>
        <w:sz w:val="15"/>
        <w:szCs w:val="15"/>
      </w:rPr>
    </w:pPr>
    <w:r>
      <w:rPr>
        <w:rFonts w:ascii="Verdana" w:hAnsi="Verdana" w:cs="Verdana"/>
        <w:b/>
        <w:spacing w:val="-4"/>
        <w:sz w:val="15"/>
        <w:szCs w:val="15"/>
      </w:rPr>
      <w:t>Concessionario per il Comune di Cagliari Servizio accertamento e riscossione CANONE UNICO PATRIMONIALE/C.O.S.A.P./D.P.A./I.C.P.</w:t>
    </w:r>
    <w:r>
      <w:rPr>
        <w:rFonts w:ascii="Verdana" w:hAnsi="Verdana" w:cs="Verdana"/>
        <w:sz w:val="8"/>
        <w:szCs w:val="17"/>
      </w:rPr>
      <w:t xml:space="preserve">                           </w:t>
    </w:r>
    <w:r>
      <w:rPr>
        <w:rFonts w:ascii="Verdana" w:hAnsi="Verdana" w:cs="Verdana"/>
        <w:sz w:val="16"/>
      </w:rPr>
      <w:t>Sito web: www.ica-abaco.it - E-mail: pubblicita@ica-abaco.it - affissioni@ica-abaco.it - cosap@ica-abaco.it - P.E.C.: ica-abaco@pec.it</w:t>
    </w:r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C87A5" w14:textId="77777777" w:rsidR="00757B17" w:rsidRDefault="00757B17">
      <w:r>
        <w:separator/>
      </w:r>
    </w:p>
  </w:footnote>
  <w:footnote w:type="continuationSeparator" w:id="0">
    <w:p w14:paraId="633305FB" w14:textId="77777777" w:rsidR="00757B17" w:rsidRDefault="00757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1B292" w14:textId="77777777" w:rsidR="001B2CC4" w:rsidRPr="00E17861" w:rsidRDefault="001B2CC4" w:rsidP="001B2CC4">
    <w:pPr>
      <w:pStyle w:val="Intestazione"/>
      <w:spacing w:line="360" w:lineRule="auto"/>
      <w:jc w:val="center"/>
      <w:rPr>
        <w:noProof/>
      </w:rPr>
    </w:pPr>
    <w:bookmarkStart w:id="0" w:name="_Hlk213832635"/>
    <w:bookmarkStart w:id="1" w:name="_Hlk213832636"/>
    <w:bookmarkStart w:id="2" w:name="_Hlk213832675"/>
    <w:bookmarkStart w:id="3" w:name="_Hlk213832676"/>
    <w:bookmarkStart w:id="4" w:name="_Hlk213832691"/>
    <w:bookmarkStart w:id="5" w:name="_Hlk213832692"/>
    <w:bookmarkStart w:id="6" w:name="_Hlk213832742"/>
    <w:bookmarkStart w:id="7" w:name="_Hlk213832743"/>
    <w:bookmarkStart w:id="8" w:name="_Hlk213832768"/>
    <w:bookmarkStart w:id="9" w:name="_Hlk213832769"/>
    <w:bookmarkStart w:id="10" w:name="_Hlk213832799"/>
    <w:bookmarkStart w:id="11" w:name="_Hlk213832800"/>
    <w:r w:rsidRPr="00E17861">
      <w:rPr>
        <w:noProof/>
      </w:rPr>
      <w:drawing>
        <wp:inline distT="0" distB="0" distL="0" distR="0" wp14:anchorId="5DD05F26" wp14:editId="1DDF1DB5">
          <wp:extent cx="3094949" cy="951865"/>
          <wp:effectExtent l="0" t="0" r="0" b="635"/>
          <wp:docPr id="1710703491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2182" cy="978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2FAB5A" w14:textId="196C0966" w:rsidR="00FD513C" w:rsidRPr="001B2CC4" w:rsidRDefault="001B2CC4" w:rsidP="001B2CC4">
    <w:pPr>
      <w:pStyle w:val="Intestazione"/>
      <w:tabs>
        <w:tab w:val="left" w:pos="5577"/>
      </w:tabs>
    </w:pPr>
    <w:r>
      <w:rPr>
        <w:rFonts w:ascii="Verdana" w:hAnsi="Verdana"/>
        <w:noProof/>
        <w:sz w:val="16"/>
        <w:szCs w:val="16"/>
      </w:rPr>
      <w:tab/>
    </w:r>
    <w:r w:rsidRPr="00E17861">
      <w:rPr>
        <w:rFonts w:ascii="Verdana" w:hAnsi="Verdana"/>
        <w:noProof/>
        <w:sz w:val="14"/>
        <w:szCs w:val="14"/>
      </w:rPr>
      <w:t xml:space="preserve">            RTI ICA - ABACO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hint="default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39602836">
    <w:abstractNumId w:val="0"/>
  </w:num>
  <w:num w:numId="2" w16cid:durableId="15683732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20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BFF"/>
    <w:rsid w:val="00187414"/>
    <w:rsid w:val="001B2CC4"/>
    <w:rsid w:val="002F5E61"/>
    <w:rsid w:val="00321BC0"/>
    <w:rsid w:val="00335394"/>
    <w:rsid w:val="003F5DEA"/>
    <w:rsid w:val="004225DE"/>
    <w:rsid w:val="00470371"/>
    <w:rsid w:val="00496E93"/>
    <w:rsid w:val="004F171A"/>
    <w:rsid w:val="00673C70"/>
    <w:rsid w:val="006B4367"/>
    <w:rsid w:val="00757B17"/>
    <w:rsid w:val="007F22F3"/>
    <w:rsid w:val="0084316D"/>
    <w:rsid w:val="00922E45"/>
    <w:rsid w:val="00A177CC"/>
    <w:rsid w:val="00A75D41"/>
    <w:rsid w:val="00AA6BFF"/>
    <w:rsid w:val="00B8296C"/>
    <w:rsid w:val="00C84C5A"/>
    <w:rsid w:val="00D20887"/>
    <w:rsid w:val="00D33638"/>
    <w:rsid w:val="00DE08B2"/>
    <w:rsid w:val="00DF5462"/>
    <w:rsid w:val="00FD5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8DF10A8"/>
  <w15:chartTrackingRefBased/>
  <w15:docId w15:val="{4121FAF5-80D4-4F6F-BAD0-F9DEEA7C8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kern w:val="1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16"/>
      <w:szCs w:val="16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Carpredefinitoparagrafo1">
    <w:name w:val="Car. predefinito paragrafo1"/>
  </w:style>
  <w:style w:type="character" w:styleId="Collegamentoipertestuale">
    <w:name w:val="Hyperlink"/>
    <w:rPr>
      <w:color w:val="0000FF"/>
      <w:u w:val="single"/>
    </w:rPr>
  </w:style>
  <w:style w:type="character" w:styleId="Numeropagina">
    <w:name w:val="page number"/>
    <w:basedOn w:val="Carpredefinitoparagrafo1"/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">
    <w:name w:val="Corpo del testo"/>
    <w:basedOn w:val="Normale"/>
    <w:pPr>
      <w:spacing w:after="120"/>
    </w:pPr>
  </w:style>
  <w:style w:type="paragraph" w:styleId="Elenco">
    <w:name w:val="List"/>
    <w:basedOn w:val="Corpodel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Rientrocorpodeltesto21">
    <w:name w:val="Rientro corpo del testo 21"/>
    <w:basedOn w:val="Normale"/>
    <w:pPr>
      <w:ind w:firstLine="709"/>
      <w:jc w:val="both"/>
    </w:pPr>
    <w:rPr>
      <w:rFonts w:ascii="Tahoma" w:hAnsi="Tahoma" w:cs="Tahoma"/>
      <w:sz w:val="22"/>
      <w:szCs w:val="20"/>
    </w:rPr>
  </w:style>
  <w:style w:type="paragraph" w:customStyle="1" w:styleId="Intestazione3">
    <w:name w:val="Intestazione3"/>
    <w:basedOn w:val="Normale"/>
    <w:next w:val="Corpotesto"/>
    <w:rsid w:val="00470371"/>
    <w:pPr>
      <w:keepNext/>
      <w:suppressAutoHyphens w:val="0"/>
      <w:spacing w:before="240" w:after="120" w:line="360" w:lineRule="auto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7037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70371"/>
    <w:rPr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Danieli</dc:creator>
  <cp:keywords/>
  <cp:lastModifiedBy>Ica</cp:lastModifiedBy>
  <cp:revision>17</cp:revision>
  <cp:lastPrinted>2021-05-10T08:35:00Z</cp:lastPrinted>
  <dcterms:created xsi:type="dcterms:W3CDTF">2021-04-29T10:55:00Z</dcterms:created>
  <dcterms:modified xsi:type="dcterms:W3CDTF">2025-11-12T08:53:00Z</dcterms:modified>
</cp:coreProperties>
</file>